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FCF3" w14:textId="7D45E919" w:rsidR="00330393" w:rsidRPr="00A3038E" w:rsidRDefault="00330393" w:rsidP="00E23905">
      <w:pPr>
        <w:ind w:firstLineChars="300" w:firstLine="1205"/>
        <w:rPr>
          <w:rFonts w:asciiTheme="majorEastAsia" w:eastAsiaTheme="majorEastAsia" w:hAnsiTheme="majorEastAsia"/>
          <w:b/>
          <w:color w:val="002060"/>
          <w:sz w:val="40"/>
        </w:rPr>
      </w:pPr>
      <w:r w:rsidRPr="00A3038E">
        <w:rPr>
          <w:rFonts w:asciiTheme="majorEastAsia" w:eastAsiaTheme="majorEastAsia" w:hAnsiTheme="majorEastAsia"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5449A82" wp14:editId="4BA2ED25">
                <wp:simplePos x="0" y="0"/>
                <wp:positionH relativeFrom="page">
                  <wp:align>left</wp:align>
                </wp:positionH>
                <wp:positionV relativeFrom="paragraph">
                  <wp:posOffset>490220</wp:posOffset>
                </wp:positionV>
                <wp:extent cx="8352367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367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197" w:type="dxa"/>
                              <w:tblInd w:w="26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1806"/>
                              <w:gridCol w:w="1171"/>
                              <w:gridCol w:w="5050"/>
                            </w:tblGrid>
                            <w:tr w:rsidR="00F923A8" w14:paraId="0398F7AC" w14:textId="77777777" w:rsidTr="00E36B92">
                              <w:trPr>
                                <w:trHeight w:val="699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3B4345BA" w14:textId="77777777" w:rsidR="00F923A8" w:rsidRPr="007A4080" w:rsidRDefault="00F923A8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出演順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vAlign w:val="center"/>
                                </w:tcPr>
                                <w:p w14:paraId="1ED6D055" w14:textId="78255B3B" w:rsidR="00F923A8" w:rsidRPr="007A4080" w:rsidRDefault="00F923A8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vAlign w:val="center"/>
                                </w:tcPr>
                                <w:p w14:paraId="3203059A" w14:textId="77777777" w:rsidR="00F923A8" w:rsidRPr="007A4080" w:rsidRDefault="00F923A8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  <w:vAlign w:val="center"/>
                                </w:tcPr>
                                <w:p w14:paraId="38FAABAE" w14:textId="256288AD" w:rsidR="00F923A8" w:rsidRPr="00FB0635" w:rsidRDefault="00F923A8" w:rsidP="00FB0635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24393" w14:textId="77777777" w:rsidR="00FB0635" w:rsidRDefault="00FB0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9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8.6pt;width:657.65pt;height:47.25pt;z-index:251619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9197" w:type="dxa"/>
                        <w:tblInd w:w="2689" w:type="dxa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1806"/>
                        <w:gridCol w:w="1171"/>
                        <w:gridCol w:w="5050"/>
                      </w:tblGrid>
                      <w:tr w:rsidR="00F923A8" w14:paraId="0398F7AC" w14:textId="77777777" w:rsidTr="00E36B92">
                        <w:trPr>
                          <w:trHeight w:val="699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14:paraId="3B4345BA" w14:textId="77777777" w:rsidR="00F923A8" w:rsidRPr="007A4080" w:rsidRDefault="00F923A8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出演順</w:t>
                            </w:r>
                          </w:p>
                        </w:tc>
                        <w:tc>
                          <w:tcPr>
                            <w:tcW w:w="1806" w:type="dxa"/>
                            <w:vAlign w:val="center"/>
                          </w:tcPr>
                          <w:p w14:paraId="1ED6D055" w14:textId="78255B3B" w:rsidR="00F923A8" w:rsidRPr="007A4080" w:rsidRDefault="00F923A8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vAlign w:val="center"/>
                          </w:tcPr>
                          <w:p w14:paraId="3203059A" w14:textId="77777777" w:rsidR="00F923A8" w:rsidRPr="007A4080" w:rsidRDefault="00F923A8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5050" w:type="dxa"/>
                            <w:vAlign w:val="center"/>
                          </w:tcPr>
                          <w:p w14:paraId="38FAABAE" w14:textId="256288AD" w:rsidR="00F923A8" w:rsidRPr="00FB0635" w:rsidRDefault="00F923A8" w:rsidP="00FB063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E624393" w14:textId="77777777" w:rsidR="00FB0635" w:rsidRDefault="00FB0635"/>
                  </w:txbxContent>
                </v:textbox>
                <w10:wrap anchorx="page"/>
              </v:shape>
            </w:pict>
          </mc:Fallback>
        </mc:AlternateContent>
      </w:r>
      <w:r w:rsidR="007A4B96" w:rsidRPr="00A3038E">
        <w:rPr>
          <w:rFonts w:asciiTheme="majorEastAsia" w:eastAsiaTheme="majorEastAsia" w:hAnsiTheme="majorEastAsia"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3B8894B" wp14:editId="1977D38C">
                <wp:simplePos x="0" y="0"/>
                <wp:positionH relativeFrom="column">
                  <wp:posOffset>7595235</wp:posOffset>
                </wp:positionH>
                <wp:positionV relativeFrom="paragraph">
                  <wp:posOffset>1080770</wp:posOffset>
                </wp:positionV>
                <wp:extent cx="2105025" cy="1038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81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1134"/>
                            </w:tblGrid>
                            <w:tr w:rsidR="00FB0635" w14:paraId="2814927E" w14:textId="77777777" w:rsidTr="00DC6127">
                              <w:trPr>
                                <w:trHeight w:val="454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33668B5" w14:textId="77777777" w:rsidR="00FB0635" w:rsidRPr="007A4080" w:rsidRDefault="00FB0635" w:rsidP="00FB0635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ピアノ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5B8BF1" w14:textId="77777777" w:rsidR="00FB0635" w:rsidRPr="007A4080" w:rsidRDefault="00FB0635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有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/>
                                    </w:rPr>
                                    <w:t>・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FB0635" w14:paraId="72B82406" w14:textId="77777777" w:rsidTr="00DC6127">
                              <w:trPr>
                                <w:trHeight w:val="454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44B282" w14:textId="77777777" w:rsidR="00FB0635" w:rsidRPr="007A4080" w:rsidRDefault="00DC6127" w:rsidP="00FB0635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ピアノの蓋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E80EAAF" w14:textId="77777777" w:rsidR="00FB0635" w:rsidRPr="007A4080" w:rsidRDefault="00DC6127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8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</w:rPr>
                                    <w:t>全開</w:t>
                                  </w:r>
                                  <w:r w:rsidR="00FB0635" w:rsidRPr="007A4080">
                                    <w:rPr>
                                      <w:rFonts w:asciiTheme="majorEastAsia" w:eastAsiaTheme="majorEastAsia" w:hAnsiTheme="majorEastAsia"/>
                                      <w:w w:val="80"/>
                                    </w:rPr>
                                    <w:t>・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</w:rPr>
                                    <w:t>半開</w:t>
                                  </w:r>
                                </w:p>
                              </w:tc>
                            </w:tr>
                          </w:tbl>
                          <w:p w14:paraId="1D4ADBF7" w14:textId="77777777" w:rsidR="00FB0635" w:rsidRDefault="00FB0635" w:rsidP="00DC6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894B" id="テキスト ボックス 1" o:spid="_x0000_s1027" type="#_x0000_t202" style="position:absolute;left:0;text-align:left;margin-left:598.05pt;margin-top:85.1pt;width:165.75pt;height:81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281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1134"/>
                      </w:tblGrid>
                      <w:tr w:rsidR="00FB0635" w14:paraId="2814927E" w14:textId="77777777" w:rsidTr="00DC6127">
                        <w:trPr>
                          <w:trHeight w:val="454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033668B5" w14:textId="77777777" w:rsidR="00FB0635" w:rsidRPr="007A4080" w:rsidRDefault="00FB0635" w:rsidP="00FB0635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ピアノ</w:t>
                            </w:r>
                            <w:r w:rsidRPr="007A4080">
                              <w:rPr>
                                <w:rFonts w:asciiTheme="majorEastAsia" w:eastAsiaTheme="majorEastAsia" w:hAnsiTheme="majorEastAsia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95B8BF1" w14:textId="77777777" w:rsidR="00FB0635" w:rsidRPr="007A4080" w:rsidRDefault="00FB0635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有</w:t>
                            </w:r>
                            <w:r w:rsidRPr="007A4080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無</w:t>
                            </w:r>
                          </w:p>
                        </w:tc>
                      </w:tr>
                      <w:tr w:rsidR="00FB0635" w14:paraId="72B82406" w14:textId="77777777" w:rsidTr="00DC6127">
                        <w:trPr>
                          <w:trHeight w:val="454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3844B282" w14:textId="77777777" w:rsidR="00FB0635" w:rsidRPr="007A4080" w:rsidRDefault="00DC6127" w:rsidP="00FB0635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ピアノの蓋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E80EAAF" w14:textId="77777777" w:rsidR="00FB0635" w:rsidRPr="007A4080" w:rsidRDefault="00DC6127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8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80"/>
                              </w:rPr>
                              <w:t>全開</w:t>
                            </w:r>
                            <w:r w:rsidR="00FB0635" w:rsidRPr="007A4080">
                              <w:rPr>
                                <w:rFonts w:asciiTheme="majorEastAsia" w:eastAsiaTheme="majorEastAsia" w:hAnsiTheme="majorEastAsia"/>
                                <w:w w:val="80"/>
                              </w:rPr>
                              <w:t>・</w:t>
                            </w: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80"/>
                              </w:rPr>
                              <w:t>半開</w:t>
                            </w:r>
                          </w:p>
                        </w:tc>
                      </w:tr>
                    </w:tbl>
                    <w:p w14:paraId="1D4ADBF7" w14:textId="77777777" w:rsidR="00FB0635" w:rsidRDefault="00FB0635" w:rsidP="00DC6127"/>
                  </w:txbxContent>
                </v:textbox>
              </v:shape>
            </w:pict>
          </mc:Fallback>
        </mc:AlternateContent>
      </w:r>
      <w:r w:rsidR="00FB0635"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第</w:t>
      </w:r>
      <w:r w:rsidR="00A3038E"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４</w:t>
      </w:r>
      <w:r w:rsidR="00FB0635"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回宮崎県吹奏楽コンクール</w:t>
      </w:r>
      <w:r w:rsidR="00F923A8"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Winter Cup</w:t>
      </w:r>
      <w:r w:rsidR="00FB0635"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ステージ配</w:t>
      </w:r>
      <w:r w:rsidRPr="00A3038E">
        <w:rPr>
          <w:rFonts w:asciiTheme="majorEastAsia" w:eastAsiaTheme="majorEastAsia" w:hAnsiTheme="majorEastAsia" w:hint="eastAsia"/>
          <w:b/>
          <w:color w:val="002060"/>
          <w:sz w:val="40"/>
        </w:rPr>
        <w:t>置図</w:t>
      </w:r>
    </w:p>
    <w:p w14:paraId="43C1B764" w14:textId="223D818E" w:rsidR="00330393" w:rsidRPr="00A3038E" w:rsidRDefault="00330393" w:rsidP="00330393">
      <w:pPr>
        <w:jc w:val="center"/>
        <w:rPr>
          <w:b/>
          <w:color w:val="002060"/>
          <w:sz w:val="40"/>
        </w:rPr>
      </w:pPr>
    </w:p>
    <w:p w14:paraId="79A54B3F" w14:textId="0D19503C" w:rsidR="00FB0635" w:rsidRPr="00A3038E" w:rsidRDefault="002E64D6" w:rsidP="00330393">
      <w:pPr>
        <w:ind w:leftChars="-135" w:left="-283"/>
        <w:rPr>
          <w:b/>
          <w:noProof/>
          <w:color w:val="002060"/>
          <w:sz w:val="40"/>
        </w:rPr>
      </w:pPr>
      <w:r w:rsidRPr="00A3038E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EA13AE" wp14:editId="24DF0D68">
                <wp:simplePos x="0" y="0"/>
                <wp:positionH relativeFrom="column">
                  <wp:posOffset>1009015</wp:posOffset>
                </wp:positionH>
                <wp:positionV relativeFrom="paragraph">
                  <wp:posOffset>320040</wp:posOffset>
                </wp:positionV>
                <wp:extent cx="58293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8B3BD" id="直線コネクタ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25.2pt" to="538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A3038E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B963E1" wp14:editId="41811C0E">
                <wp:simplePos x="0" y="0"/>
                <wp:positionH relativeFrom="margin">
                  <wp:posOffset>-635</wp:posOffset>
                </wp:positionH>
                <wp:positionV relativeFrom="paragraph">
                  <wp:posOffset>313690</wp:posOffset>
                </wp:positionV>
                <wp:extent cx="1003300" cy="4425950"/>
                <wp:effectExtent l="0" t="0" r="25400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3300" cy="442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8A643" id="直線コネクタ 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4.7pt" to="78.95pt,3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760A" w:rsidRPr="00A3038E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BC27A8" wp14:editId="4113D0EA">
                <wp:simplePos x="0" y="0"/>
                <wp:positionH relativeFrom="column">
                  <wp:posOffset>6851015</wp:posOffset>
                </wp:positionH>
                <wp:positionV relativeFrom="paragraph">
                  <wp:posOffset>320040</wp:posOffset>
                </wp:positionV>
                <wp:extent cx="977900" cy="4432300"/>
                <wp:effectExtent l="0" t="0" r="31750" b="254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443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94BF7" id="直線コネクタ 1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.45pt,25.2pt" to="616.45pt,3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923A8" w:rsidRPr="00A3038E">
        <w:rPr>
          <w:rFonts w:hint="eastAsia"/>
          <w:b/>
          <w:noProof/>
          <w:color w:val="002060"/>
          <w:sz w:val="40"/>
        </w:rPr>
        <mc:AlternateContent>
          <mc:Choice Requires="wpc">
            <w:drawing>
              <wp:inline distT="0" distB="0" distL="0" distR="0" wp14:anchorId="3F07E3BB" wp14:editId="6F4E1BCB">
                <wp:extent cx="893445" cy="521335"/>
                <wp:effectExtent l="0" t="0" r="0" b="0"/>
                <wp:docPr id="14" name="キャンバス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CD481C1" id="キャンバス 14" o:spid="_x0000_s1026" editas="canvas" style="width:70.35pt;height:41.05pt;mso-position-horizontal-relative:char;mso-position-vertical-relative:line" coordsize="8934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DWK1FN3QAAAAQ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34;height:521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1413F72" w14:textId="2BC9D80E" w:rsidR="00846290" w:rsidRPr="00A3038E" w:rsidRDefault="00DC0113" w:rsidP="007C1647">
      <w:pPr>
        <w:jc w:val="center"/>
        <w:rPr>
          <w:color w:val="002060"/>
          <w:sz w:val="40"/>
        </w:rPr>
      </w:pPr>
      <w:r w:rsidRPr="00A3038E">
        <w:rPr>
          <w:rFonts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FFB6DDD" wp14:editId="34FA9489">
                <wp:simplePos x="0" y="0"/>
                <wp:positionH relativeFrom="column">
                  <wp:posOffset>7581265</wp:posOffset>
                </wp:positionH>
                <wp:positionV relativeFrom="paragraph">
                  <wp:posOffset>268605</wp:posOffset>
                </wp:positionV>
                <wp:extent cx="2105025" cy="1701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2693" w:type="dxa"/>
                              <w:tblInd w:w="279" w:type="dxa"/>
                              <w:tblBorders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921"/>
                              <w:gridCol w:w="922"/>
                            </w:tblGrid>
                            <w:tr w:rsidR="007D7869" w14:paraId="379376D2" w14:textId="77777777" w:rsidTr="003D760A">
                              <w:tc>
                                <w:tcPr>
                                  <w:tcW w:w="2693" w:type="dxa"/>
                                  <w:gridSpan w:val="3"/>
                                  <w:vAlign w:val="center"/>
                                </w:tcPr>
                                <w:p w14:paraId="35FCA004" w14:textId="5D83C5B0" w:rsidR="007D7869" w:rsidRPr="007A4080" w:rsidRDefault="000659C1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演奏者用者</w:t>
                                  </w:r>
                                </w:p>
                              </w:tc>
                            </w:tr>
                            <w:tr w:rsidR="007D7869" w14:paraId="20330BB6" w14:textId="77777777" w:rsidTr="003D760A"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F422710" w14:textId="77777777" w:rsidR="007D7869" w:rsidRPr="007A4080" w:rsidRDefault="007D7869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17E16350" w14:textId="77777777" w:rsidR="007D7869" w:rsidRPr="007A4080" w:rsidRDefault="007D7869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椅　子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CABA704" w14:textId="77777777" w:rsidR="007D7869" w:rsidRPr="007A4080" w:rsidRDefault="007D7869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譜面台</w:t>
                                  </w:r>
                                </w:p>
                              </w:tc>
                            </w:tr>
                            <w:tr w:rsidR="007D7869" w14:paraId="064F936C" w14:textId="77777777" w:rsidTr="003D760A"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15514FD" w14:textId="2CDE6D3F" w:rsidR="007D7869" w:rsidRPr="007A4080" w:rsidRDefault="00E36B92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２</w:t>
                                  </w:r>
                                  <w:r w:rsidR="007D7869"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段目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18131FE1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0BAB8C8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7D7869" w14:paraId="52D47BBB" w14:textId="77777777" w:rsidTr="003D760A"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5D743A4" w14:textId="2CAE1358" w:rsidR="007D7869" w:rsidRPr="007A4080" w:rsidRDefault="00E36B92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１</w:t>
                                  </w:r>
                                  <w:r w:rsidR="007D7869"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段目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1E4AC744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5CB49A1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  <w:tr w:rsidR="007D7869" w14:paraId="7562AC90" w14:textId="77777777" w:rsidTr="003D760A"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C9B9165" w14:textId="56E08ECE" w:rsidR="007D7869" w:rsidRPr="007A4080" w:rsidRDefault="00E36B92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フロア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3725AF13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3BBA4E82" w14:textId="77777777" w:rsidR="007D7869" w:rsidRPr="007A4080" w:rsidRDefault="00845261" w:rsidP="00FB0635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</w:rPr>
                                    <w:t>本</w:t>
                                  </w:r>
                                </w:p>
                              </w:tc>
                            </w:tr>
                          </w:tbl>
                          <w:p w14:paraId="178CBF01" w14:textId="48D28AC6" w:rsidR="00DC0113" w:rsidRPr="0051215F" w:rsidRDefault="004F024D" w:rsidP="0051215F">
                            <w:pPr>
                              <w:snapToGrid w:val="0"/>
                              <w:spacing w:line="240" w:lineRule="exact"/>
                              <w:ind w:leftChars="100" w:left="369" w:hangingChars="100" w:hanging="159"/>
                              <w:rPr>
                                <w:rFonts w:asciiTheme="majorEastAsia" w:eastAsiaTheme="majorEastAsia" w:hAnsiTheme="majorEastAsia"/>
                                <w:w w:val="80"/>
                                <w:sz w:val="20"/>
                                <w:szCs w:val="21"/>
                              </w:rPr>
                            </w:pPr>
                            <w:r w:rsidRPr="0051215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※ピアノ椅子</w:t>
                            </w:r>
                            <w:r w:rsidR="00D148BE" w:rsidRPr="0051215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は数にいれないで</w:t>
                            </w:r>
                            <w:r w:rsidR="00DC0113" w:rsidRPr="0051215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下さい</w:t>
                            </w:r>
                            <w:r w:rsidR="0051215F" w:rsidRPr="0051215F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。</w:t>
                            </w:r>
                            <w:r w:rsidR="00E95C65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〇の椅子の数だけご記入</w:t>
                            </w:r>
                            <w:r w:rsidR="00095281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くだ</w:t>
                            </w:r>
                            <w:r w:rsidR="00E95C65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1"/>
                              </w:rPr>
                              <w:t>さい。</w:t>
                            </w:r>
                          </w:p>
                          <w:p w14:paraId="18C6610F" w14:textId="28BF86DD" w:rsidR="004F024D" w:rsidRDefault="0051215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ED066F7" w14:textId="77777777" w:rsidR="00CC4EC0" w:rsidRDefault="00CC4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6DDD" id="テキスト ボックス 4" o:spid="_x0000_s1028" type="#_x0000_t202" style="position:absolute;left:0;text-align:left;margin-left:596.95pt;margin-top:21.15pt;width:165.75pt;height:13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" filled="f" stroked="f" strokeweight=".5pt">
                <v:textbox>
                  <w:txbxContent>
                    <w:tbl>
                      <w:tblPr>
                        <w:tblStyle w:val="a3"/>
                        <w:tblW w:w="2693" w:type="dxa"/>
                        <w:tblInd w:w="279" w:type="dxa"/>
                        <w:tblBorders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921"/>
                        <w:gridCol w:w="922"/>
                      </w:tblGrid>
                      <w:tr w:rsidR="007D7869" w14:paraId="379376D2" w14:textId="77777777" w:rsidTr="003D760A">
                        <w:tc>
                          <w:tcPr>
                            <w:tcW w:w="2693" w:type="dxa"/>
                            <w:gridSpan w:val="3"/>
                            <w:vAlign w:val="center"/>
                          </w:tcPr>
                          <w:p w14:paraId="35FCA004" w14:textId="5D83C5B0" w:rsidR="007D7869" w:rsidRPr="007A4080" w:rsidRDefault="000659C1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演奏者用者</w:t>
                            </w:r>
                          </w:p>
                        </w:tc>
                      </w:tr>
                      <w:tr w:rsidR="007D7869" w14:paraId="20330BB6" w14:textId="77777777" w:rsidTr="003D760A">
                        <w:tc>
                          <w:tcPr>
                            <w:tcW w:w="850" w:type="dxa"/>
                            <w:vAlign w:val="center"/>
                          </w:tcPr>
                          <w:p w14:paraId="2F422710" w14:textId="77777777" w:rsidR="007D7869" w:rsidRPr="007A4080" w:rsidRDefault="007D7869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17E16350" w14:textId="77777777" w:rsidR="007D7869" w:rsidRPr="007A4080" w:rsidRDefault="007D7869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椅　子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3CABA704" w14:textId="77777777" w:rsidR="007D7869" w:rsidRPr="007A4080" w:rsidRDefault="007D7869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譜面台</w:t>
                            </w:r>
                          </w:p>
                        </w:tc>
                      </w:tr>
                      <w:tr w:rsidR="007D7869" w14:paraId="064F936C" w14:textId="77777777" w:rsidTr="003D760A">
                        <w:tc>
                          <w:tcPr>
                            <w:tcW w:w="850" w:type="dxa"/>
                            <w:vAlign w:val="center"/>
                          </w:tcPr>
                          <w:p w14:paraId="615514FD" w14:textId="2CDE6D3F" w:rsidR="007D7869" w:rsidRPr="007A4080" w:rsidRDefault="00E36B92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２</w:t>
                            </w:r>
                            <w:r w:rsidR="007D7869"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段目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18131FE1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30BAB8C8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本</w:t>
                            </w:r>
                          </w:p>
                        </w:tc>
                      </w:tr>
                      <w:tr w:rsidR="007D7869" w14:paraId="52D47BBB" w14:textId="77777777" w:rsidTr="003D760A">
                        <w:tc>
                          <w:tcPr>
                            <w:tcW w:w="850" w:type="dxa"/>
                            <w:vAlign w:val="center"/>
                          </w:tcPr>
                          <w:p w14:paraId="35D743A4" w14:textId="2CAE1358" w:rsidR="007D7869" w:rsidRPr="007A4080" w:rsidRDefault="00E36B92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１</w:t>
                            </w:r>
                            <w:r w:rsidR="007D7869"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段目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1E4AC744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35CB49A1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本</w:t>
                            </w:r>
                          </w:p>
                        </w:tc>
                      </w:tr>
                      <w:tr w:rsidR="007D7869" w14:paraId="7562AC90" w14:textId="77777777" w:rsidTr="003D760A">
                        <w:tc>
                          <w:tcPr>
                            <w:tcW w:w="850" w:type="dxa"/>
                            <w:vAlign w:val="center"/>
                          </w:tcPr>
                          <w:p w14:paraId="3C9B9165" w14:textId="56E08ECE" w:rsidR="007D7869" w:rsidRPr="007A4080" w:rsidRDefault="00E36B92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フロア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3725AF13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3BBA4E82" w14:textId="77777777" w:rsidR="007D7869" w:rsidRPr="007A4080" w:rsidRDefault="00845261" w:rsidP="00FB063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w w:val="90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  <w:w w:val="90"/>
                              </w:rPr>
                              <w:t>本</w:t>
                            </w:r>
                          </w:p>
                        </w:tc>
                      </w:tr>
                    </w:tbl>
                    <w:p w14:paraId="178CBF01" w14:textId="48D28AC6" w:rsidR="00DC0113" w:rsidRPr="0051215F" w:rsidRDefault="004F024D" w:rsidP="0051215F">
                      <w:pPr>
                        <w:snapToGrid w:val="0"/>
                        <w:spacing w:line="240" w:lineRule="exact"/>
                        <w:ind w:leftChars="100" w:left="369" w:hangingChars="100" w:hanging="159"/>
                        <w:rPr>
                          <w:rFonts w:asciiTheme="majorEastAsia" w:eastAsiaTheme="majorEastAsia" w:hAnsiTheme="majorEastAsia"/>
                          <w:w w:val="80"/>
                          <w:sz w:val="20"/>
                          <w:szCs w:val="21"/>
                        </w:rPr>
                      </w:pPr>
                      <w:r w:rsidRPr="0051215F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※ピアノ椅子</w:t>
                      </w:r>
                      <w:r w:rsidR="00D148BE" w:rsidRPr="0051215F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は数にいれないで</w:t>
                      </w:r>
                      <w:r w:rsidR="00DC0113" w:rsidRPr="0051215F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下さい</w:t>
                      </w:r>
                      <w:r w:rsidR="0051215F" w:rsidRPr="0051215F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。</w:t>
                      </w:r>
                      <w:r w:rsidR="00E95C65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〇の椅子の数だけご記入</w:t>
                      </w:r>
                      <w:r w:rsidR="00095281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くだ</w:t>
                      </w:r>
                      <w:r w:rsidR="00E95C65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1"/>
                        </w:rPr>
                        <w:t>さい。</w:t>
                      </w:r>
                    </w:p>
                    <w:p w14:paraId="18C6610F" w14:textId="28BF86DD" w:rsidR="004F024D" w:rsidRDefault="0051215F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ED066F7" w14:textId="77777777" w:rsidR="00CC4EC0" w:rsidRDefault="00CC4EC0"/>
                  </w:txbxContent>
                </v:textbox>
              </v:shape>
            </w:pict>
          </mc:Fallback>
        </mc:AlternateContent>
      </w:r>
      <w:r w:rsidR="00846290" w:rsidRPr="00A3038E">
        <w:rPr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F7117F8" wp14:editId="00F75296">
                <wp:simplePos x="0" y="0"/>
                <wp:positionH relativeFrom="column">
                  <wp:posOffset>1694815</wp:posOffset>
                </wp:positionH>
                <wp:positionV relativeFrom="paragraph">
                  <wp:posOffset>109855</wp:posOffset>
                </wp:positionV>
                <wp:extent cx="4752975" cy="7239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2EBC6" id="正方形/長方形 12" o:spid="_x0000_s1026" style="position:absolute;margin-left:133.45pt;margin-top:8.65pt;width:374.25pt;height:5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" fillcolor="white [3201]" strokecolor="black [3213]" strokeweight="1pt"/>
            </w:pict>
          </mc:Fallback>
        </mc:AlternateContent>
      </w:r>
    </w:p>
    <w:p w14:paraId="2D1CF115" w14:textId="563D9C05" w:rsidR="00846290" w:rsidRPr="00A3038E" w:rsidRDefault="0051215F" w:rsidP="007C1647">
      <w:pPr>
        <w:jc w:val="center"/>
        <w:rPr>
          <w:color w:val="002060"/>
          <w:sz w:val="40"/>
        </w:rPr>
      </w:pPr>
      <w:r w:rsidRPr="00E36B92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2FE351" wp14:editId="712E8E79">
                <wp:simplePos x="0" y="0"/>
                <wp:positionH relativeFrom="column">
                  <wp:posOffset>6045200</wp:posOffset>
                </wp:positionH>
                <wp:positionV relativeFrom="paragraph">
                  <wp:posOffset>83820</wp:posOffset>
                </wp:positionV>
                <wp:extent cx="317500" cy="222250"/>
                <wp:effectExtent l="0" t="0" r="25400" b="25400"/>
                <wp:wrapSquare wrapText="bothSides"/>
                <wp:docPr id="503290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9F8C" w14:textId="3162165A" w:rsidR="00E36B92" w:rsidRPr="00E36B92" w:rsidRDefault="0051215F" w:rsidP="00E36B92">
                            <w:pPr>
                              <w:rPr>
                                <w:color w:val="FFC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C000"/>
                                <w:sz w:val="16"/>
                                <w:szCs w:val="18"/>
                              </w:rPr>
                              <w:t>２</w:t>
                            </w:r>
                            <w:r w:rsidR="00E36B92" w:rsidRPr="00E36B92">
                              <w:rPr>
                                <w:rFonts w:hint="eastAsia"/>
                                <w:color w:val="FFC000"/>
                                <w:sz w:val="16"/>
                                <w:szCs w:val="18"/>
                              </w:rPr>
                              <w:t>段目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FE351" id="_x0000_s1029" type="#_x0000_t202" style="position:absolute;left:0;text-align:left;margin-left:476pt;margin-top:6.6pt;width:25pt;height:17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" strokecolor="yellow">
                <v:textbox inset="0,0,0,0">
                  <w:txbxContent>
                    <w:p w14:paraId="07519F8C" w14:textId="3162165A" w:rsidR="00E36B92" w:rsidRPr="00E36B92" w:rsidRDefault="0051215F" w:rsidP="00E36B92">
                      <w:pPr>
                        <w:rPr>
                          <w:color w:val="FFC00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FFC000"/>
                          <w:sz w:val="16"/>
                          <w:szCs w:val="18"/>
                        </w:rPr>
                        <w:t>２</w:t>
                      </w:r>
                      <w:r w:rsidR="00E36B92" w:rsidRPr="00E36B92">
                        <w:rPr>
                          <w:rFonts w:hint="eastAsia"/>
                          <w:color w:val="FFC000"/>
                          <w:sz w:val="16"/>
                          <w:szCs w:val="18"/>
                        </w:rPr>
                        <w:t>段目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2E8" w:rsidRPr="00A3038E">
        <w:rPr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E172A" wp14:editId="3ABC8C38">
                <wp:simplePos x="0" y="0"/>
                <wp:positionH relativeFrom="column">
                  <wp:posOffset>1701800</wp:posOffset>
                </wp:positionH>
                <wp:positionV relativeFrom="paragraph">
                  <wp:posOffset>381000</wp:posOffset>
                </wp:positionV>
                <wp:extent cx="4752975" cy="723900"/>
                <wp:effectExtent l="0" t="0" r="28575" b="19050"/>
                <wp:wrapNone/>
                <wp:docPr id="443621551" name="正方形/長方形 44362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6344B" id="正方形/長方形 443621551" o:spid="_x0000_s1026" style="position:absolute;margin-left:134pt;margin-top:30pt;width:374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" fillcolor="window" strokecolor="windowText" strokeweight="1pt"/>
            </w:pict>
          </mc:Fallback>
        </mc:AlternateContent>
      </w:r>
    </w:p>
    <w:p w14:paraId="6704798F" w14:textId="069A73F0" w:rsidR="00846290" w:rsidRPr="00A3038E" w:rsidRDefault="00E36B92" w:rsidP="007C1647">
      <w:pPr>
        <w:jc w:val="center"/>
        <w:rPr>
          <w:color w:val="002060"/>
          <w:sz w:val="40"/>
        </w:rPr>
      </w:pPr>
      <w:r w:rsidRPr="00E36B92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E2DFF46" wp14:editId="327645B7">
                <wp:simplePos x="0" y="0"/>
                <wp:positionH relativeFrom="column">
                  <wp:posOffset>6044565</wp:posOffset>
                </wp:positionH>
                <wp:positionV relativeFrom="paragraph">
                  <wp:posOffset>376555</wp:posOffset>
                </wp:positionV>
                <wp:extent cx="317500" cy="222250"/>
                <wp:effectExtent l="0" t="0" r="25400" b="25400"/>
                <wp:wrapSquare wrapText="bothSides"/>
                <wp:docPr id="1728046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A6EE2" w14:textId="700D5B0E" w:rsidR="00E36B92" w:rsidRPr="00E36B92" w:rsidRDefault="00E36B92" w:rsidP="00E36B92">
                            <w:pPr>
                              <w:rPr>
                                <w:color w:val="FFC000"/>
                                <w:sz w:val="16"/>
                                <w:szCs w:val="18"/>
                              </w:rPr>
                            </w:pPr>
                            <w:r w:rsidRPr="00E36B92">
                              <w:rPr>
                                <w:rFonts w:hint="eastAsia"/>
                                <w:color w:val="FFC000"/>
                                <w:sz w:val="16"/>
                                <w:szCs w:val="18"/>
                              </w:rPr>
                              <w:t>1</w:t>
                            </w:r>
                            <w:r w:rsidRPr="00E36B92">
                              <w:rPr>
                                <w:rFonts w:hint="eastAsia"/>
                                <w:color w:val="FFC000"/>
                                <w:sz w:val="16"/>
                                <w:szCs w:val="18"/>
                              </w:rPr>
                              <w:t>段目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FF46" id="_x0000_s1030" type="#_x0000_t202" style="position:absolute;left:0;text-align:left;margin-left:475.95pt;margin-top:29.65pt;width:25pt;height:17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" strokecolor="yellow">
                <v:textbox inset="0,0,0,0">
                  <w:txbxContent>
                    <w:p w14:paraId="3BFA6EE2" w14:textId="700D5B0E" w:rsidR="00E36B92" w:rsidRPr="00E36B92" w:rsidRDefault="00E36B92" w:rsidP="00E36B92">
                      <w:pPr>
                        <w:rPr>
                          <w:color w:val="FFC000"/>
                          <w:sz w:val="16"/>
                          <w:szCs w:val="18"/>
                        </w:rPr>
                      </w:pPr>
                      <w:r w:rsidRPr="00E36B92">
                        <w:rPr>
                          <w:rFonts w:hint="eastAsia"/>
                          <w:color w:val="FFC000"/>
                          <w:sz w:val="16"/>
                          <w:szCs w:val="18"/>
                        </w:rPr>
                        <w:t>1</w:t>
                      </w:r>
                      <w:r w:rsidRPr="00E36B92">
                        <w:rPr>
                          <w:rFonts w:hint="eastAsia"/>
                          <w:color w:val="FFC000"/>
                          <w:sz w:val="16"/>
                          <w:szCs w:val="18"/>
                        </w:rPr>
                        <w:t>段目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DD0DE" w14:textId="72D25C8E" w:rsidR="007C1647" w:rsidRPr="00A3038E" w:rsidRDefault="007C1647" w:rsidP="007C1647">
      <w:pPr>
        <w:jc w:val="center"/>
        <w:rPr>
          <w:noProof/>
          <w:color w:val="002060"/>
        </w:rPr>
      </w:pPr>
    </w:p>
    <w:p w14:paraId="7405796F" w14:textId="0CC5B783" w:rsidR="004F024D" w:rsidRPr="00A3038E" w:rsidRDefault="004F024D" w:rsidP="007C1647">
      <w:pPr>
        <w:jc w:val="center"/>
        <w:rPr>
          <w:noProof/>
          <w:color w:val="002060"/>
        </w:rPr>
      </w:pPr>
    </w:p>
    <w:p w14:paraId="42AEFD84" w14:textId="61430A1E" w:rsidR="004F024D" w:rsidRPr="00A3038E" w:rsidRDefault="003D760A" w:rsidP="007C1647">
      <w:pPr>
        <w:jc w:val="center"/>
        <w:rPr>
          <w:noProof/>
          <w:color w:val="002060"/>
        </w:rPr>
      </w:pPr>
      <w:r w:rsidRPr="00A3038E">
        <w:rPr>
          <w:rFonts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88848A" wp14:editId="73932A3F">
                <wp:simplePos x="0" y="0"/>
                <wp:positionH relativeFrom="column">
                  <wp:posOffset>7851140</wp:posOffset>
                </wp:positionH>
                <wp:positionV relativeFrom="paragraph">
                  <wp:posOffset>130175</wp:posOffset>
                </wp:positionV>
                <wp:extent cx="1689100" cy="546100"/>
                <wp:effectExtent l="0" t="0" r="25400" b="254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770D4" id="正方形/長方形 22" o:spid="_x0000_s1026" style="position:absolute;margin-left:618.2pt;margin-top:10.25pt;width:133pt;height:4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" filled="f" strokecolor="black [3213]" strokeweight="1pt"/>
            </w:pict>
          </mc:Fallback>
        </mc:AlternateContent>
      </w:r>
      <w:r w:rsidRPr="00A3038E">
        <w:rPr>
          <w:rFonts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A329E8" wp14:editId="54FB5F78">
                <wp:simplePos x="0" y="0"/>
                <wp:positionH relativeFrom="margin">
                  <wp:posOffset>7990205</wp:posOffset>
                </wp:positionH>
                <wp:positionV relativeFrom="paragraph">
                  <wp:posOffset>97155</wp:posOffset>
                </wp:positionV>
                <wp:extent cx="1498600" cy="6191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DD5193" w14:textId="2FF38C0F" w:rsidR="00BE4A3C" w:rsidRDefault="00BE4A3C" w:rsidP="00BE4A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譜面台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・Ｙ　椅子・○</w:t>
                            </w:r>
                          </w:p>
                          <w:p w14:paraId="2D50E64E" w14:textId="231B96F0" w:rsidR="00BE4A3C" w:rsidRDefault="00BE4A3C" w:rsidP="00BE4A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借用ピアノ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椅子・</w:t>
                            </w:r>
                            <w:r w:rsidRPr="00BE4A3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bdr w:val="single" w:sz="4" w:space="0" w:color="auto"/>
                              </w:rPr>
                              <w:t>借</w:t>
                            </w:r>
                          </w:p>
                          <w:p w14:paraId="423AAE02" w14:textId="0D4C9CDF" w:rsidR="00BE4A3C" w:rsidRDefault="007A4080" w:rsidP="00BE4A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持込ピアノ椅子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・</w:t>
                            </w:r>
                            <w:r w:rsidRPr="00BE4A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bdr w:val="single" w:sz="4" w:space="0" w:color="auto"/>
                              </w:rPr>
                              <w:t>持</w:t>
                            </w:r>
                          </w:p>
                          <w:p w14:paraId="04C8B2DD" w14:textId="77777777" w:rsidR="00BE4A3C" w:rsidRDefault="00BE4A3C" w:rsidP="00BE4A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  <w:p w14:paraId="578F50DD" w14:textId="77777777" w:rsidR="00BE4A3C" w:rsidRPr="005C1196" w:rsidRDefault="00BE4A3C" w:rsidP="00BE4A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29E8" id="テキスト ボックス 20" o:spid="_x0000_s1031" type="#_x0000_t202" style="position:absolute;left:0;text-align:left;margin-left:629.15pt;margin-top:7.65pt;width:118pt;height:48.7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" filled="f" stroked="f" strokeweight=".5pt">
                <v:textbox>
                  <w:txbxContent>
                    <w:p w14:paraId="3ADD5193" w14:textId="2FF38C0F" w:rsidR="00BE4A3C" w:rsidRDefault="00BE4A3C" w:rsidP="00BE4A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譜面台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・Ｙ　椅子・○</w:t>
                      </w:r>
                    </w:p>
                    <w:p w14:paraId="2D50E64E" w14:textId="231B96F0" w:rsidR="00BE4A3C" w:rsidRDefault="00BE4A3C" w:rsidP="00BE4A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借用ピアノ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椅子・</w:t>
                      </w:r>
                      <w:r w:rsidRPr="00BE4A3C">
                        <w:rPr>
                          <w:rFonts w:asciiTheme="majorEastAsia" w:eastAsiaTheme="majorEastAsia" w:hAnsiTheme="majorEastAsia"/>
                          <w:b/>
                          <w:sz w:val="20"/>
                          <w:bdr w:val="single" w:sz="4" w:space="0" w:color="auto"/>
                        </w:rPr>
                        <w:t>借</w:t>
                      </w:r>
                    </w:p>
                    <w:p w14:paraId="423AAE02" w14:textId="0D4C9CDF" w:rsidR="00BE4A3C" w:rsidRDefault="007A4080" w:rsidP="00BE4A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持込ピアノ椅子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・</w:t>
                      </w:r>
                      <w:r w:rsidRPr="00BE4A3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bdr w:val="single" w:sz="4" w:space="0" w:color="auto"/>
                        </w:rPr>
                        <w:t>持</w:t>
                      </w:r>
                    </w:p>
                    <w:p w14:paraId="04C8B2DD" w14:textId="77777777" w:rsidR="00BE4A3C" w:rsidRDefault="00BE4A3C" w:rsidP="00BE4A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  <w:p w14:paraId="578F50DD" w14:textId="77777777" w:rsidR="00BE4A3C" w:rsidRPr="005C1196" w:rsidRDefault="00BE4A3C" w:rsidP="00BE4A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9E753" w14:textId="79BCC5D5" w:rsidR="00FB343F" w:rsidRPr="00A3038E" w:rsidRDefault="00FB343F" w:rsidP="007C1647">
      <w:pPr>
        <w:jc w:val="center"/>
        <w:rPr>
          <w:noProof/>
          <w:color w:val="002060"/>
        </w:rPr>
      </w:pPr>
    </w:p>
    <w:p w14:paraId="1E6157FF" w14:textId="01409A9A" w:rsidR="00FB343F" w:rsidRPr="00A3038E" w:rsidRDefault="00E95C65" w:rsidP="007C1647">
      <w:pPr>
        <w:jc w:val="center"/>
        <w:rPr>
          <w:noProof/>
          <w:color w:val="002060"/>
        </w:rPr>
      </w:pPr>
      <w:r w:rsidRPr="00A3038E">
        <w:rPr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FD5E049" wp14:editId="0B458CFF">
                <wp:simplePos x="0" y="0"/>
                <wp:positionH relativeFrom="column">
                  <wp:posOffset>6704965</wp:posOffset>
                </wp:positionH>
                <wp:positionV relativeFrom="paragraph">
                  <wp:posOffset>82550</wp:posOffset>
                </wp:positionV>
                <wp:extent cx="619125" cy="752475"/>
                <wp:effectExtent l="114300" t="95250" r="104775" b="8572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5909">
                          <a:off x="0" y="0"/>
                          <a:ext cx="619125" cy="7524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0EB85" w14:textId="401C1E47" w:rsidR="00F923A8" w:rsidRPr="00846290" w:rsidRDefault="00F923A8" w:rsidP="00F923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5"/>
                                <w:szCs w:val="15"/>
                              </w:rPr>
                            </w:pPr>
                            <w:r w:rsidRPr="0084629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5"/>
                                <w:szCs w:val="15"/>
                              </w:rPr>
                              <w:t>ピアノ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E049" id="角丸四角形 16" o:spid="_x0000_s1032" style="position:absolute;left:0;text-align:left;margin-left:527.95pt;margin-top:6.5pt;width:48.75pt;height:59.25pt;rotation:-943818fd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" fillcolor="black [3200]" strokecolor="black [1600]" strokeweight="1pt">
                <v:stroke joinstyle="miter"/>
                <v:textbox>
                  <w:txbxContent>
                    <w:p w14:paraId="6480EB85" w14:textId="401C1E47" w:rsidR="00F923A8" w:rsidRPr="00846290" w:rsidRDefault="00F923A8" w:rsidP="00F923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5"/>
                          <w:szCs w:val="15"/>
                        </w:rPr>
                      </w:pPr>
                      <w:r w:rsidRPr="00846290">
                        <w:rPr>
                          <w:rFonts w:ascii="BIZ UDPゴシック" w:eastAsia="BIZ UDPゴシック" w:hAnsi="BIZ UDPゴシック" w:hint="eastAsia"/>
                          <w:b/>
                          <w:sz w:val="15"/>
                          <w:szCs w:val="15"/>
                        </w:rPr>
                        <w:t>ピアノ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2D7618" w14:textId="74F71206" w:rsidR="00FB343F" w:rsidRPr="00A3038E" w:rsidRDefault="003D760A" w:rsidP="007C1647">
      <w:pPr>
        <w:jc w:val="center"/>
        <w:rPr>
          <w:noProof/>
          <w:color w:val="002060"/>
        </w:rPr>
      </w:pPr>
      <w:r w:rsidRPr="00A3038E">
        <w:rPr>
          <w:rFonts w:asciiTheme="majorEastAsia" w:eastAsiaTheme="majorEastAsia" w:hAnsiTheme="majorEastAsia"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CAC4669" wp14:editId="104FC8B4">
                <wp:simplePos x="0" y="0"/>
                <wp:positionH relativeFrom="column">
                  <wp:posOffset>7568565</wp:posOffset>
                </wp:positionH>
                <wp:positionV relativeFrom="paragraph">
                  <wp:posOffset>77470</wp:posOffset>
                </wp:positionV>
                <wp:extent cx="2165350" cy="469900"/>
                <wp:effectExtent l="0" t="0" r="6350" b="6350"/>
                <wp:wrapNone/>
                <wp:docPr id="1073172804" name="テキスト ボックス 107317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81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1134"/>
                            </w:tblGrid>
                            <w:tr w:rsidR="0045245A" w14:paraId="7A69EE9C" w14:textId="77777777" w:rsidTr="003D760A">
                              <w:trPr>
                                <w:trHeight w:val="454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B9FDF13" w14:textId="3DFC6CBF" w:rsidR="0045245A" w:rsidRPr="007A4080" w:rsidRDefault="0045245A" w:rsidP="00FB0635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電源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/>
                                    </w:rPr>
                                    <w:t>の使用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F3DA182" w14:textId="77777777" w:rsidR="0045245A" w:rsidRPr="007A4080" w:rsidRDefault="0045245A" w:rsidP="00FB06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有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/>
                                    </w:rPr>
                                    <w:t>・</w:t>
                                  </w:r>
                                  <w:r w:rsidRPr="007A408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14:paraId="5284970E" w14:textId="77777777" w:rsidR="0045245A" w:rsidRDefault="0045245A" w:rsidP="00452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4669" id="テキスト ボックス 1073172804" o:spid="_x0000_s1033" type="#_x0000_t202" style="position:absolute;left:0;text-align:left;margin-left:595.95pt;margin-top:6.1pt;width:170.5pt;height:37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" fillcolor="window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281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1134"/>
                      </w:tblGrid>
                      <w:tr w:rsidR="0045245A" w14:paraId="7A69EE9C" w14:textId="77777777" w:rsidTr="003D760A">
                        <w:trPr>
                          <w:trHeight w:val="454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3B9FDF13" w14:textId="3DFC6CBF" w:rsidR="0045245A" w:rsidRPr="007A4080" w:rsidRDefault="0045245A" w:rsidP="00FB0635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電源</w:t>
                            </w:r>
                            <w:r w:rsidRPr="007A4080">
                              <w:rPr>
                                <w:rFonts w:asciiTheme="majorEastAsia" w:eastAsiaTheme="majorEastAsia" w:hAnsiTheme="majorEastAsia"/>
                              </w:rPr>
                              <w:t>の使用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F3DA182" w14:textId="77777777" w:rsidR="0045245A" w:rsidRPr="007A4080" w:rsidRDefault="0045245A" w:rsidP="00FB06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有</w:t>
                            </w:r>
                            <w:r w:rsidRPr="007A4080"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無</w:t>
                            </w:r>
                          </w:p>
                        </w:tc>
                      </w:tr>
                    </w:tbl>
                    <w:p w14:paraId="5284970E" w14:textId="77777777" w:rsidR="0045245A" w:rsidRDefault="0045245A" w:rsidP="0045245A"/>
                  </w:txbxContent>
                </v:textbox>
              </v:shape>
            </w:pict>
          </mc:Fallback>
        </mc:AlternateContent>
      </w:r>
    </w:p>
    <w:p w14:paraId="0100675D" w14:textId="66CC31A3" w:rsidR="00FB343F" w:rsidRPr="00A3038E" w:rsidRDefault="00FB343F" w:rsidP="007C1647">
      <w:pPr>
        <w:jc w:val="center"/>
        <w:rPr>
          <w:noProof/>
          <w:color w:val="002060"/>
        </w:rPr>
      </w:pPr>
    </w:p>
    <w:tbl>
      <w:tblPr>
        <w:tblStyle w:val="a3"/>
        <w:tblpPr w:leftFromText="142" w:rightFromText="142" w:vertAnchor="text" w:horzAnchor="margin" w:tblpXSpec="right" w:tblpY="118"/>
        <w:tblW w:w="2410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3D760A" w14:paraId="42BD1B42" w14:textId="77777777" w:rsidTr="003D760A">
        <w:tc>
          <w:tcPr>
            <w:tcW w:w="2410" w:type="dxa"/>
            <w:vAlign w:val="center"/>
          </w:tcPr>
          <w:p w14:paraId="4D25EB34" w14:textId="77777777" w:rsidR="003D760A" w:rsidRPr="007A4080" w:rsidRDefault="003D760A" w:rsidP="003D760A">
            <w:pPr>
              <w:jc w:val="center"/>
              <w:rPr>
                <w:rFonts w:asciiTheme="majorEastAsia" w:eastAsiaTheme="majorEastAsia" w:hAnsiTheme="majorEastAsia"/>
              </w:rPr>
            </w:pPr>
            <w:r w:rsidRPr="007A4080">
              <w:rPr>
                <w:rFonts w:asciiTheme="majorEastAsia" w:eastAsiaTheme="majorEastAsia" w:hAnsiTheme="majorEastAsia" w:hint="eastAsia"/>
              </w:rPr>
              <w:t>オフステージ</w:t>
            </w:r>
          </w:p>
        </w:tc>
      </w:tr>
      <w:tr w:rsidR="003D760A" w14:paraId="274FA12E" w14:textId="77777777" w:rsidTr="003D760A">
        <w:trPr>
          <w:trHeight w:val="1182"/>
        </w:trPr>
        <w:tc>
          <w:tcPr>
            <w:tcW w:w="2410" w:type="dxa"/>
            <w:vAlign w:val="center"/>
          </w:tcPr>
          <w:p w14:paraId="6BCB85FF" w14:textId="77777777" w:rsidR="003D760A" w:rsidRPr="007A4080" w:rsidRDefault="003D760A" w:rsidP="003D760A">
            <w:pPr>
              <w:jc w:val="center"/>
              <w:rPr>
                <w:rFonts w:asciiTheme="majorEastAsia" w:eastAsiaTheme="majorEastAsia" w:hAnsiTheme="majorEastAsia"/>
              </w:rPr>
            </w:pPr>
            <w:r w:rsidRPr="007A4080">
              <w:rPr>
                <w:rFonts w:asciiTheme="majorEastAsia" w:eastAsiaTheme="majorEastAsia" w:hAnsiTheme="majorEastAsia" w:hint="eastAsia"/>
              </w:rPr>
              <w:t xml:space="preserve">有 </w:t>
            </w:r>
            <w:r w:rsidRPr="007A4080">
              <w:rPr>
                <w:rFonts w:asciiTheme="majorEastAsia" w:eastAsiaTheme="majorEastAsia" w:hAnsiTheme="majorEastAsia"/>
              </w:rPr>
              <w:t>・</w:t>
            </w:r>
            <w:r w:rsidRPr="007A408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A4080">
              <w:rPr>
                <w:rFonts w:asciiTheme="majorEastAsia" w:eastAsiaTheme="majorEastAsia" w:hAnsiTheme="majorEastAsia"/>
              </w:rPr>
              <w:t>無</w:t>
            </w:r>
          </w:p>
          <w:p w14:paraId="79E06B5D" w14:textId="77777777" w:rsidR="003D760A" w:rsidRPr="007A4080" w:rsidRDefault="003D760A" w:rsidP="003D760A">
            <w:pPr>
              <w:jc w:val="center"/>
              <w:rPr>
                <w:rFonts w:asciiTheme="majorEastAsia" w:eastAsiaTheme="majorEastAsia" w:hAnsiTheme="majorEastAsia"/>
              </w:rPr>
            </w:pPr>
            <w:r w:rsidRPr="007A4080">
              <w:rPr>
                <w:rFonts w:asciiTheme="majorEastAsia" w:eastAsiaTheme="majorEastAsia" w:hAnsiTheme="majorEastAsia" w:hint="eastAsia"/>
              </w:rPr>
              <w:t>楽器</w:t>
            </w:r>
            <w:r w:rsidRPr="007A4080">
              <w:rPr>
                <w:rFonts w:asciiTheme="majorEastAsia" w:eastAsiaTheme="majorEastAsia" w:hAnsiTheme="majorEastAsia"/>
              </w:rPr>
              <w:t>（</w:t>
            </w:r>
            <w:r w:rsidRPr="007A40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A4080">
              <w:rPr>
                <w:rFonts w:asciiTheme="majorEastAsia" w:eastAsiaTheme="majorEastAsia" w:hAnsiTheme="majorEastAsia"/>
              </w:rPr>
              <w:t xml:space="preserve">　　</w:t>
            </w:r>
            <w:r w:rsidRPr="007A408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A4080">
              <w:rPr>
                <w:rFonts w:asciiTheme="majorEastAsia" w:eastAsiaTheme="majorEastAsia" w:hAnsiTheme="majorEastAsia"/>
              </w:rPr>
              <w:t xml:space="preserve">　）</w:t>
            </w:r>
          </w:p>
          <w:p w14:paraId="3183C5FF" w14:textId="77777777" w:rsidR="003D760A" w:rsidRDefault="003D760A" w:rsidP="003D760A">
            <w:pPr>
              <w:jc w:val="center"/>
            </w:pPr>
            <w:r w:rsidRPr="007A4080">
              <w:rPr>
                <w:rFonts w:asciiTheme="majorEastAsia" w:eastAsiaTheme="majorEastAsia" w:hAnsiTheme="majorEastAsia" w:hint="eastAsia"/>
              </w:rPr>
              <w:t>上手</w:t>
            </w:r>
            <w:r w:rsidRPr="007A4080">
              <w:rPr>
                <w:rFonts w:asciiTheme="majorEastAsia" w:eastAsiaTheme="majorEastAsia" w:hAnsiTheme="majorEastAsia"/>
              </w:rPr>
              <w:t>・下手</w:t>
            </w:r>
          </w:p>
        </w:tc>
      </w:tr>
    </w:tbl>
    <w:p w14:paraId="2614751B" w14:textId="7DDF2764" w:rsidR="00FB343F" w:rsidRPr="00A3038E" w:rsidRDefault="00FB343F" w:rsidP="00E95C65">
      <w:pPr>
        <w:rPr>
          <w:noProof/>
          <w:color w:val="002060"/>
        </w:rPr>
      </w:pPr>
    </w:p>
    <w:p w14:paraId="3BB25741" w14:textId="2F56D66B" w:rsidR="00FB343F" w:rsidRPr="00A3038E" w:rsidRDefault="00FB343F" w:rsidP="007C1647">
      <w:pPr>
        <w:jc w:val="center"/>
        <w:rPr>
          <w:noProof/>
          <w:color w:val="002060"/>
        </w:rPr>
      </w:pPr>
    </w:p>
    <w:p w14:paraId="726D6757" w14:textId="77777777" w:rsidR="003D760A" w:rsidRDefault="003D760A" w:rsidP="007C1647">
      <w:pPr>
        <w:jc w:val="center"/>
        <w:rPr>
          <w:rFonts w:asciiTheme="majorEastAsia" w:eastAsiaTheme="majorEastAsia" w:hAnsiTheme="majorEastAsia"/>
          <w:b/>
          <w:sz w:val="20"/>
        </w:rPr>
      </w:pPr>
    </w:p>
    <w:p w14:paraId="503B79EE" w14:textId="4AA743E1" w:rsidR="00FB343F" w:rsidRPr="003D760A" w:rsidRDefault="00047C4A" w:rsidP="007C1647">
      <w:pPr>
        <w:jc w:val="center"/>
        <w:rPr>
          <w:rFonts w:ascii="HGP創英角ﾎﾟｯﾌﾟ体" w:eastAsia="HGP創英角ﾎﾟｯﾌﾟ体" w:hAnsi="HGP創英角ﾎﾟｯﾌﾟ体"/>
          <w:noProof/>
          <w:color w:val="002060"/>
        </w:rPr>
      </w:pPr>
      <w:r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3D760A" w:rsidRPr="003D760A">
        <w:rPr>
          <w:rFonts w:ascii="HGP創英角ﾎﾟｯﾌﾟ体" w:eastAsia="HGP創英角ﾎﾟｯﾌﾟ体" w:hAnsi="HGP創英角ﾎﾟｯﾌﾟ体" w:hint="eastAsia"/>
          <w:b/>
          <w:sz w:val="28"/>
          <w:szCs w:val="36"/>
        </w:rPr>
        <w:t>Y</w:t>
      </w:r>
    </w:p>
    <w:p w14:paraId="5E8DC2AD" w14:textId="71A5B636" w:rsidR="00FB343F" w:rsidRPr="00A3038E" w:rsidRDefault="00BA050C" w:rsidP="007C1647">
      <w:pPr>
        <w:jc w:val="center"/>
        <w:rPr>
          <w:noProof/>
          <w:color w:val="002060"/>
        </w:rPr>
      </w:pPr>
      <w:r w:rsidRPr="00E36B92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B0CDDA1" wp14:editId="393BEB04">
                <wp:simplePos x="0" y="0"/>
                <wp:positionH relativeFrom="column">
                  <wp:posOffset>6870065</wp:posOffset>
                </wp:positionH>
                <wp:positionV relativeFrom="paragraph">
                  <wp:posOffset>110490</wp:posOffset>
                </wp:positionV>
                <wp:extent cx="495300" cy="25400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37E8" w14:textId="24D4DB15" w:rsidR="00E36B92" w:rsidRPr="00E36B92" w:rsidRDefault="00E36B92">
                            <w:pPr>
                              <w:rPr>
                                <w:color w:val="FFC000"/>
                              </w:rPr>
                            </w:pPr>
                            <w:r w:rsidRPr="00E36B92">
                              <w:rPr>
                                <w:rFonts w:hint="eastAsia"/>
                                <w:color w:val="FFC000"/>
                              </w:rPr>
                              <w:t>フロア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DDA1" id="_x0000_s1034" type="#_x0000_t202" style="position:absolute;left:0;text-align:left;margin-left:540.95pt;margin-top:8.7pt;width:39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" strokecolor="yellow">
                <v:textbox inset="0,0,0,0">
                  <w:txbxContent>
                    <w:p w14:paraId="14AD37E8" w14:textId="24D4DB15" w:rsidR="00E36B92" w:rsidRPr="00E36B92" w:rsidRDefault="00E36B92">
                      <w:pPr>
                        <w:rPr>
                          <w:color w:val="FFC000"/>
                        </w:rPr>
                      </w:pPr>
                      <w:r w:rsidRPr="00E36B92">
                        <w:rPr>
                          <w:rFonts w:hint="eastAsia"/>
                          <w:color w:val="FFC000"/>
                        </w:rPr>
                        <w:t>フロア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760A" w:rsidRPr="00A3038E">
        <w:rPr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37A275A" wp14:editId="66067366">
                <wp:simplePos x="0" y="0"/>
                <wp:positionH relativeFrom="column">
                  <wp:posOffset>3663315</wp:posOffset>
                </wp:positionH>
                <wp:positionV relativeFrom="paragraph">
                  <wp:posOffset>28575</wp:posOffset>
                </wp:positionV>
                <wp:extent cx="542925" cy="31432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F6DA5" w14:textId="18C4F1E0" w:rsidR="00846290" w:rsidRDefault="00846290" w:rsidP="00846290">
                            <w:pPr>
                              <w:jc w:val="center"/>
                            </w:pPr>
                            <w:r w:rsidRPr="007A4080">
                              <w:rPr>
                                <w:rFonts w:asciiTheme="majorEastAsia" w:eastAsiaTheme="majorEastAsia" w:hAnsiTheme="majorEastAsia" w:hint="eastAsia"/>
                              </w:rPr>
                              <w:t>指揮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A275A" id="正方形/長方形 17" o:spid="_x0000_s1035" style="position:absolute;left:0;text-align:left;margin-left:288.45pt;margin-top:2.25pt;width:42.75pt;height:24.7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" fillcolor="white [3201]" strokecolor="black [3213]" strokeweight="1pt">
                <v:textbox>
                  <w:txbxContent>
                    <w:p w14:paraId="0BBF6DA5" w14:textId="18C4F1E0" w:rsidR="00846290" w:rsidRDefault="00846290" w:rsidP="00846290">
                      <w:pPr>
                        <w:jc w:val="center"/>
                      </w:pPr>
                      <w:r w:rsidRPr="007A4080">
                        <w:rPr>
                          <w:rFonts w:asciiTheme="majorEastAsia" w:eastAsiaTheme="majorEastAsia" w:hAnsiTheme="majorEastAsia" w:hint="eastAsia"/>
                        </w:rPr>
                        <w:t>指揮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rPr>
                          <w:rFonts w:hint="eastAsia"/>
                        </w:rPr>
                        <w:t>大</w:t>
                      </w:r>
                    </w:p>
                  </w:txbxContent>
                </v:textbox>
              </v:rect>
            </w:pict>
          </mc:Fallback>
        </mc:AlternateContent>
      </w:r>
    </w:p>
    <w:p w14:paraId="30CA6C51" w14:textId="1917F4FD" w:rsidR="00FB343F" w:rsidRPr="00A3038E" w:rsidRDefault="003D760A" w:rsidP="00FC15AF">
      <w:pPr>
        <w:rPr>
          <w:rFonts w:asciiTheme="majorEastAsia" w:eastAsiaTheme="majorEastAsia" w:hAnsiTheme="majorEastAsia"/>
          <w:color w:val="002060"/>
          <w:sz w:val="52"/>
          <w:szCs w:val="32"/>
        </w:rPr>
      </w:pPr>
      <w:r w:rsidRPr="00A3038E">
        <w:rPr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441402B" wp14:editId="655184A5">
                <wp:simplePos x="0" y="0"/>
                <wp:positionH relativeFrom="column">
                  <wp:posOffset>12065</wp:posOffset>
                </wp:positionH>
                <wp:positionV relativeFrom="paragraph">
                  <wp:posOffset>220980</wp:posOffset>
                </wp:positionV>
                <wp:extent cx="7842250" cy="31750"/>
                <wp:effectExtent l="0" t="0" r="25400" b="254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22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207D1" id="直線コネクタ 10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7.4pt" to="618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A3038E">
        <w:rPr>
          <w:rFonts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B5869" wp14:editId="136A3D06">
                <wp:simplePos x="0" y="0"/>
                <wp:positionH relativeFrom="margin">
                  <wp:posOffset>62865</wp:posOffset>
                </wp:positionH>
                <wp:positionV relativeFrom="paragraph">
                  <wp:posOffset>407035</wp:posOffset>
                </wp:positionV>
                <wp:extent cx="8350250" cy="11239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978F9" w14:textId="77777777" w:rsidR="00FC15AF" w:rsidRDefault="00420ADB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借用</w:t>
                            </w:r>
                            <w:r w:rsidR="005C1196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打楽器</w:t>
                            </w:r>
                            <w:r w:rsidR="005C1196" w:rsidRPr="00FC15AF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は</w:t>
                            </w:r>
                            <w:r w:rsidR="000A54A2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、</w:t>
                            </w:r>
                            <w:r w:rsidR="00A8232E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基本的に</w:t>
                            </w:r>
                            <w:r w:rsidR="00DD4B51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下手</w:t>
                            </w:r>
                            <w:r w:rsidR="00F923A8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に</w:t>
                            </w:r>
                            <w:r w:rsidR="00F923A8" w:rsidRPr="00FC15AF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設置し</w:t>
                            </w:r>
                            <w:r w:rsidR="00BE4A3C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ます</w:t>
                            </w:r>
                            <w:r w:rsidR="00BE4A3C" w:rsidRPr="00FC15AF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。</w:t>
                            </w:r>
                            <w:r w:rsidR="00426473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ただし、</w:t>
                            </w:r>
                            <w:r w:rsidR="00A8232E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小編成で中央に寄せることは可能です。</w:t>
                            </w:r>
                            <w:r w:rsidR="00BE4A3C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 xml:space="preserve">　</w:t>
                            </w:r>
                          </w:p>
                          <w:p w14:paraId="0AEBA209" w14:textId="16273DE1" w:rsidR="00FC15AF" w:rsidRDefault="00420ADB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highlight w:val="yellow"/>
                              </w:rPr>
                              <w:t>借用</w:t>
                            </w:r>
                            <w:r w:rsidR="000A54A2"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highlight w:val="yellow"/>
                              </w:rPr>
                              <w:t>打楽器</w:t>
                            </w:r>
                            <w:r w:rsidR="007A4080"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highlight w:val="yellow"/>
                              </w:rPr>
                              <w:t>には、赤で〇印</w:t>
                            </w:r>
                            <w:r w:rsidR="007A4080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をつけて下さい。</w:t>
                            </w:r>
                            <w:r w:rsidR="004F024D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また、打楽器には楽器名を記してください。（持込み楽器も含む）</w:t>
                            </w:r>
                          </w:p>
                          <w:p w14:paraId="47B59B0C" w14:textId="36D4514C" w:rsidR="00FC15AF" w:rsidRDefault="00FC15AF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４</w:t>
                            </w:r>
                            <w:r w:rsidR="00E67D5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本以上譜面台を使用する団体は、必要数</w:t>
                            </w:r>
                            <w:r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u w:val="wave" w:color="EE0000"/>
                              </w:rPr>
                              <w:t>（４</w:t>
                            </w:r>
                            <w:r w:rsidR="00E67D52"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u w:val="wave" w:color="EE0000"/>
                              </w:rPr>
                              <w:t>０</w:t>
                            </w:r>
                            <w:r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u w:val="wave" w:color="EE0000"/>
                              </w:rPr>
                              <w:t>本目以降）を持参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してください。</w:t>
                            </w:r>
                            <w:r w:rsidRPr="003219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highlight w:val="yellow"/>
                              </w:rPr>
                              <w:t>持参した譜面台には○印を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つけて</w:t>
                            </w:r>
                            <w:r w:rsidR="000952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さい。</w:t>
                            </w:r>
                          </w:p>
                          <w:p w14:paraId="50BF4C53" w14:textId="5204313F" w:rsidR="00321970" w:rsidRDefault="00321970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ピアノ椅子は、ピアノ用の椅子以外に１脚貸し出すことができます。借用ピアノ椅子は</w:t>
                            </w:r>
                            <w:r w:rsidRPr="00BE4A3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bdr w:val="single" w:sz="4" w:space="0" w:color="auto"/>
                              </w:rPr>
                              <w:t>借</w:t>
                            </w:r>
                            <w:r w:rsidR="00D613B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、持込ピアノ椅子は</w:t>
                            </w:r>
                            <w:r w:rsidR="00D613B0" w:rsidRPr="00BE4A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bdr w:val="single" w:sz="4" w:space="0" w:color="auto"/>
                              </w:rPr>
                              <w:t>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と書いて</w:t>
                            </w:r>
                            <w:r w:rsidR="000952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 xml:space="preserve">さい。　</w:t>
                            </w:r>
                          </w:p>
                          <w:p w14:paraId="7967603D" w14:textId="6E4BBA00" w:rsidR="0051215F" w:rsidRDefault="0051215F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電源を使用される場合は、電源の位置がわかるように</w:t>
                            </w:r>
                            <w:r w:rsidR="009D77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明確に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ご記入をお願いします。</w:t>
                            </w:r>
                          </w:p>
                          <w:p w14:paraId="62BEE718" w14:textId="63762D52" w:rsidR="005C1196" w:rsidRPr="00FC15AF" w:rsidRDefault="00BE4A3C" w:rsidP="005C119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本配置図は</w:t>
                            </w:r>
                            <w:r w:rsidRPr="00FC15AF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、</w:t>
                            </w:r>
                            <w:r w:rsidR="00DD4B51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コンクール当日</w:t>
                            </w:r>
                            <w:r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、</w:t>
                            </w:r>
                            <w:r w:rsidR="00DD4B51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受付に</w:t>
                            </w:r>
                            <w:r w:rsidR="006E6205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２</w:t>
                            </w:r>
                            <w:r w:rsidR="00DD4B51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部提出してください。</w:t>
                            </w:r>
                            <w:r w:rsidR="006E6205" w:rsidRPr="00FC15A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（拡大不要）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5869" id="テキスト ボックス 21" o:spid="_x0000_s1036" type="#_x0000_t202" style="position:absolute;left:0;text-align:left;margin-left:4.95pt;margin-top:32.05pt;width:657.5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" filled="f" stroked="f" strokeweight=".5pt">
                <v:textbox>
                  <w:txbxContent>
                    <w:p w14:paraId="01D978F9" w14:textId="77777777" w:rsidR="00FC15AF" w:rsidRDefault="00420ADB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借用</w:t>
                      </w:r>
                      <w:r w:rsidR="005C1196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打楽器</w:t>
                      </w:r>
                      <w:r w:rsidR="005C1196" w:rsidRPr="00FC15AF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は</w:t>
                      </w:r>
                      <w:r w:rsidR="000A54A2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、</w:t>
                      </w:r>
                      <w:r w:rsidR="00A8232E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基本的に</w:t>
                      </w:r>
                      <w:r w:rsidR="00DD4B51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下手</w:t>
                      </w:r>
                      <w:r w:rsidR="00F923A8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に</w:t>
                      </w:r>
                      <w:r w:rsidR="00F923A8" w:rsidRPr="00FC15AF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設置し</w:t>
                      </w:r>
                      <w:r w:rsidR="00BE4A3C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ます</w:t>
                      </w:r>
                      <w:r w:rsidR="00BE4A3C" w:rsidRPr="00FC15AF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。</w:t>
                      </w:r>
                      <w:r w:rsidR="00426473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ただし、</w:t>
                      </w:r>
                      <w:r w:rsidR="00A8232E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小編成で中央に寄せることは可能です。</w:t>
                      </w:r>
                      <w:r w:rsidR="00BE4A3C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 xml:space="preserve">　</w:t>
                      </w:r>
                    </w:p>
                    <w:p w14:paraId="0AEBA209" w14:textId="16273DE1" w:rsidR="00FC15AF" w:rsidRDefault="00420ADB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highlight w:val="yellow"/>
                        </w:rPr>
                        <w:t>借用</w:t>
                      </w:r>
                      <w:r w:rsidR="000A54A2"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highlight w:val="yellow"/>
                        </w:rPr>
                        <w:t>打楽器</w:t>
                      </w:r>
                      <w:r w:rsidR="007A4080"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highlight w:val="yellow"/>
                        </w:rPr>
                        <w:t>には、赤で〇印</w:t>
                      </w:r>
                      <w:r w:rsidR="007A4080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をつけて下さい。</w:t>
                      </w:r>
                      <w:r w:rsidR="004F024D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また、打楽器には楽器名を記してください。（持込み楽器も含む）</w:t>
                      </w:r>
                    </w:p>
                    <w:p w14:paraId="47B59B0C" w14:textId="36D4514C" w:rsidR="00FC15AF" w:rsidRDefault="00FC15AF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４</w:t>
                      </w:r>
                      <w:r w:rsidR="00E67D5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本以上譜面台を使用する団体は、必要数</w:t>
                      </w:r>
                      <w:r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u w:val="wave" w:color="EE0000"/>
                        </w:rPr>
                        <w:t>（４</w:t>
                      </w:r>
                      <w:r w:rsidR="00E67D52"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u w:val="wave" w:color="EE0000"/>
                        </w:rPr>
                        <w:t>０</w:t>
                      </w:r>
                      <w:r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u w:val="wave" w:color="EE0000"/>
                        </w:rPr>
                        <w:t>本目以降）を持参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してください。</w:t>
                      </w:r>
                      <w:r w:rsidRPr="0032197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highlight w:val="yellow"/>
                        </w:rPr>
                        <w:t>持参した譜面台には○印を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つけて</w:t>
                      </w:r>
                      <w:r w:rsidR="0009528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くだ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さい。</w:t>
                      </w:r>
                    </w:p>
                    <w:p w14:paraId="50BF4C53" w14:textId="5204313F" w:rsidR="00321970" w:rsidRDefault="00321970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ピアノ椅子は、ピアノ用の椅子以外に１脚貸し出すことができます。借用ピアノ椅子は</w:t>
                      </w:r>
                      <w:r w:rsidRPr="00BE4A3C">
                        <w:rPr>
                          <w:rFonts w:asciiTheme="majorEastAsia" w:eastAsiaTheme="majorEastAsia" w:hAnsiTheme="majorEastAsia"/>
                          <w:b/>
                          <w:sz w:val="20"/>
                          <w:bdr w:val="single" w:sz="4" w:space="0" w:color="auto"/>
                        </w:rPr>
                        <w:t>借</w:t>
                      </w:r>
                      <w:r w:rsidR="00D613B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、持込ピアノ椅子は</w:t>
                      </w:r>
                      <w:r w:rsidR="00D613B0" w:rsidRPr="00BE4A3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bdr w:val="single" w:sz="4" w:space="0" w:color="auto"/>
                        </w:rPr>
                        <w:t>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と書いて</w:t>
                      </w:r>
                      <w:r w:rsidR="0009528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くだ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 xml:space="preserve">さい。　</w:t>
                      </w:r>
                    </w:p>
                    <w:p w14:paraId="7967603D" w14:textId="6E4BBA00" w:rsidR="0051215F" w:rsidRDefault="0051215F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電源を使用される場合は、電源の位置がわかるように</w:t>
                      </w:r>
                      <w:r w:rsidR="009D77A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明確に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ご記入をお願いします。</w:t>
                      </w:r>
                    </w:p>
                    <w:p w14:paraId="62BEE718" w14:textId="63762D52" w:rsidR="005C1196" w:rsidRPr="00FC15AF" w:rsidRDefault="00BE4A3C" w:rsidP="005C1196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本配置図は</w:t>
                      </w:r>
                      <w:r w:rsidRPr="00FC15AF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、</w:t>
                      </w:r>
                      <w:r w:rsidR="00DD4B51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コンクール当日</w:t>
                      </w:r>
                      <w:r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、</w:t>
                      </w:r>
                      <w:r w:rsidR="00DD4B51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受付に</w:t>
                      </w:r>
                      <w:r w:rsidR="006E6205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２</w:t>
                      </w:r>
                      <w:r w:rsidR="00DD4B51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部提出してください。</w:t>
                      </w:r>
                      <w:r w:rsidR="006E6205" w:rsidRPr="00FC15A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（拡大不要）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C65" w:rsidRPr="00A3038E">
        <w:rPr>
          <w:rFonts w:hint="eastAsia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283A4BD" wp14:editId="5261DC5B">
                <wp:simplePos x="0" y="0"/>
                <wp:positionH relativeFrom="page">
                  <wp:align>right</wp:align>
                </wp:positionH>
                <wp:positionV relativeFrom="paragraph">
                  <wp:posOffset>370205</wp:posOffset>
                </wp:positionV>
                <wp:extent cx="1943100" cy="1400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0CD24" w14:textId="77777777" w:rsidR="007D7869" w:rsidRDefault="007D7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A4BD" id="テキスト ボックス 5" o:spid="_x0000_s1037" type="#_x0000_t202" style="position:absolute;left:0;text-align:left;margin-left:101.8pt;margin-top:29.15pt;width:153pt;height:110.25pt;z-index:251583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" filled="f" stroked="f" strokeweight=".5pt">
                <v:textbox>
                  <w:txbxContent>
                    <w:p w14:paraId="7870CD24" w14:textId="77777777" w:rsidR="007D7869" w:rsidRDefault="007D7869"/>
                  </w:txbxContent>
                </v:textbox>
                <w10:wrap anchorx="page"/>
              </v:shape>
            </w:pict>
          </mc:Fallback>
        </mc:AlternateContent>
      </w:r>
    </w:p>
    <w:sectPr w:rsidR="00FB343F" w:rsidRPr="00A3038E" w:rsidSect="00E95C65">
      <w:pgSz w:w="16838" w:h="11906" w:orient="landscape" w:code="9"/>
      <w:pgMar w:top="454" w:right="1134" w:bottom="454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E99D" w14:textId="77777777" w:rsidR="00C2458B" w:rsidRDefault="00C2458B" w:rsidP="00733ECB">
      <w:r>
        <w:separator/>
      </w:r>
    </w:p>
  </w:endnote>
  <w:endnote w:type="continuationSeparator" w:id="0">
    <w:p w14:paraId="497963D4" w14:textId="77777777" w:rsidR="00C2458B" w:rsidRDefault="00C2458B" w:rsidP="0073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B2F3" w14:textId="77777777" w:rsidR="00C2458B" w:rsidRDefault="00C2458B" w:rsidP="00733ECB">
      <w:r>
        <w:separator/>
      </w:r>
    </w:p>
  </w:footnote>
  <w:footnote w:type="continuationSeparator" w:id="0">
    <w:p w14:paraId="0CD8CAA8" w14:textId="77777777" w:rsidR="00C2458B" w:rsidRDefault="00C2458B" w:rsidP="0073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F16"/>
    <w:multiLevelType w:val="hybridMultilevel"/>
    <w:tmpl w:val="48AC75E0"/>
    <w:lvl w:ilvl="0" w:tplc="FDDA37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97789"/>
    <w:multiLevelType w:val="hybridMultilevel"/>
    <w:tmpl w:val="8CD0946E"/>
    <w:lvl w:ilvl="0" w:tplc="AF24A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5F6D16"/>
    <w:multiLevelType w:val="hybridMultilevel"/>
    <w:tmpl w:val="D2E2CE1C"/>
    <w:lvl w:ilvl="0" w:tplc="0C347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057540">
    <w:abstractNumId w:val="0"/>
  </w:num>
  <w:num w:numId="2" w16cid:durableId="1029603148">
    <w:abstractNumId w:val="2"/>
  </w:num>
  <w:num w:numId="3" w16cid:durableId="96346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35"/>
    <w:rsid w:val="000254CC"/>
    <w:rsid w:val="00047C4A"/>
    <w:rsid w:val="000659C1"/>
    <w:rsid w:val="00073E6A"/>
    <w:rsid w:val="00095281"/>
    <w:rsid w:val="000A54A2"/>
    <w:rsid w:val="000B4942"/>
    <w:rsid w:val="000E2047"/>
    <w:rsid w:val="000E4215"/>
    <w:rsid w:val="000F4A7C"/>
    <w:rsid w:val="001059C6"/>
    <w:rsid w:val="00136493"/>
    <w:rsid w:val="001A089E"/>
    <w:rsid w:val="001A1AD0"/>
    <w:rsid w:val="001B180B"/>
    <w:rsid w:val="001C0254"/>
    <w:rsid w:val="001C71F3"/>
    <w:rsid w:val="00221190"/>
    <w:rsid w:val="002A35FC"/>
    <w:rsid w:val="002B12BD"/>
    <w:rsid w:val="002E64D6"/>
    <w:rsid w:val="003068FC"/>
    <w:rsid w:val="00321970"/>
    <w:rsid w:val="00330393"/>
    <w:rsid w:val="0034329E"/>
    <w:rsid w:val="00366674"/>
    <w:rsid w:val="0037719D"/>
    <w:rsid w:val="00395742"/>
    <w:rsid w:val="003A25A3"/>
    <w:rsid w:val="003B0164"/>
    <w:rsid w:val="003D3EAF"/>
    <w:rsid w:val="003D760A"/>
    <w:rsid w:val="00420ADB"/>
    <w:rsid w:val="004210DF"/>
    <w:rsid w:val="00426473"/>
    <w:rsid w:val="0045245A"/>
    <w:rsid w:val="004822E8"/>
    <w:rsid w:val="0048793A"/>
    <w:rsid w:val="004D5DFF"/>
    <w:rsid w:val="004D6946"/>
    <w:rsid w:val="004E3A24"/>
    <w:rsid w:val="004F024D"/>
    <w:rsid w:val="00507129"/>
    <w:rsid w:val="0051215F"/>
    <w:rsid w:val="00523432"/>
    <w:rsid w:val="00535C5E"/>
    <w:rsid w:val="0056352C"/>
    <w:rsid w:val="005864DB"/>
    <w:rsid w:val="005C1196"/>
    <w:rsid w:val="00616DA7"/>
    <w:rsid w:val="00691FCD"/>
    <w:rsid w:val="006E6205"/>
    <w:rsid w:val="006F1FB5"/>
    <w:rsid w:val="00733ECB"/>
    <w:rsid w:val="00751BA8"/>
    <w:rsid w:val="007A4080"/>
    <w:rsid w:val="007A4B96"/>
    <w:rsid w:val="007B7C46"/>
    <w:rsid w:val="007C1647"/>
    <w:rsid w:val="007D741A"/>
    <w:rsid w:val="007D7869"/>
    <w:rsid w:val="008043E0"/>
    <w:rsid w:val="00806D2B"/>
    <w:rsid w:val="00822F2B"/>
    <w:rsid w:val="0083257E"/>
    <w:rsid w:val="00845261"/>
    <w:rsid w:val="00846290"/>
    <w:rsid w:val="00851BB8"/>
    <w:rsid w:val="008531D1"/>
    <w:rsid w:val="00897A95"/>
    <w:rsid w:val="008E4C0F"/>
    <w:rsid w:val="008F19C6"/>
    <w:rsid w:val="0096730D"/>
    <w:rsid w:val="00970455"/>
    <w:rsid w:val="00970F23"/>
    <w:rsid w:val="009C324C"/>
    <w:rsid w:val="009D77A1"/>
    <w:rsid w:val="00A3038E"/>
    <w:rsid w:val="00A41EE3"/>
    <w:rsid w:val="00A43AC2"/>
    <w:rsid w:val="00A66C6C"/>
    <w:rsid w:val="00A8232E"/>
    <w:rsid w:val="00A924C2"/>
    <w:rsid w:val="00BA050C"/>
    <w:rsid w:val="00BC2C9F"/>
    <w:rsid w:val="00BE1E8E"/>
    <w:rsid w:val="00BE3DAB"/>
    <w:rsid w:val="00BE4A3C"/>
    <w:rsid w:val="00BF1F98"/>
    <w:rsid w:val="00C2410F"/>
    <w:rsid w:val="00C2458B"/>
    <w:rsid w:val="00C32F4A"/>
    <w:rsid w:val="00C36E01"/>
    <w:rsid w:val="00C40C44"/>
    <w:rsid w:val="00C53416"/>
    <w:rsid w:val="00CC4EC0"/>
    <w:rsid w:val="00CD38E4"/>
    <w:rsid w:val="00CE040A"/>
    <w:rsid w:val="00D134D6"/>
    <w:rsid w:val="00D148BE"/>
    <w:rsid w:val="00D21D5E"/>
    <w:rsid w:val="00D43B18"/>
    <w:rsid w:val="00D5055A"/>
    <w:rsid w:val="00D612E0"/>
    <w:rsid w:val="00D613B0"/>
    <w:rsid w:val="00DC0113"/>
    <w:rsid w:val="00DC6127"/>
    <w:rsid w:val="00DD4B51"/>
    <w:rsid w:val="00DD55FE"/>
    <w:rsid w:val="00DF2616"/>
    <w:rsid w:val="00E0199A"/>
    <w:rsid w:val="00E0343D"/>
    <w:rsid w:val="00E176B9"/>
    <w:rsid w:val="00E23905"/>
    <w:rsid w:val="00E36B92"/>
    <w:rsid w:val="00E67227"/>
    <w:rsid w:val="00E67D52"/>
    <w:rsid w:val="00E83BE3"/>
    <w:rsid w:val="00E95C65"/>
    <w:rsid w:val="00EC22FC"/>
    <w:rsid w:val="00F052C4"/>
    <w:rsid w:val="00F14945"/>
    <w:rsid w:val="00F54155"/>
    <w:rsid w:val="00F66995"/>
    <w:rsid w:val="00F923A8"/>
    <w:rsid w:val="00F95323"/>
    <w:rsid w:val="00FB0635"/>
    <w:rsid w:val="00FB343F"/>
    <w:rsid w:val="00F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FEC04"/>
  <w15:chartTrackingRefBased/>
  <w15:docId w15:val="{A3690748-B111-47AE-B8BA-F7E23B7E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3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3ECB"/>
  </w:style>
  <w:style w:type="paragraph" w:styleId="a7">
    <w:name w:val="footer"/>
    <w:basedOn w:val="a"/>
    <w:link w:val="a8"/>
    <w:uiPriority w:val="99"/>
    <w:unhideWhenUsed/>
    <w:rsid w:val="00733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3ECB"/>
  </w:style>
  <w:style w:type="paragraph" w:styleId="a9">
    <w:name w:val="Balloon Text"/>
    <w:basedOn w:val="a"/>
    <w:link w:val="aa"/>
    <w:uiPriority w:val="99"/>
    <w:semiHidden/>
    <w:unhideWhenUsed/>
    <w:rsid w:val="008F1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宮崎市教育委員会</dc:creator>
  <cp:keywords/>
  <dc:description/>
  <cp:lastModifiedBy>森永 仁美</cp:lastModifiedBy>
  <cp:revision>2</cp:revision>
  <cp:lastPrinted>2025-12-25T04:46:00Z</cp:lastPrinted>
  <dcterms:created xsi:type="dcterms:W3CDTF">2026-01-04T17:03:00Z</dcterms:created>
  <dcterms:modified xsi:type="dcterms:W3CDTF">2026-01-04T17:03:00Z</dcterms:modified>
</cp:coreProperties>
</file>