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FCF3" w14:textId="500FF0A8" w:rsidR="00330393" w:rsidRDefault="00330393" w:rsidP="00330393">
      <w:pPr>
        <w:jc w:val="center"/>
        <w:rPr>
          <w:b/>
          <w:sz w:val="40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49A82" wp14:editId="43E85959">
                <wp:simplePos x="0" y="0"/>
                <wp:positionH relativeFrom="column">
                  <wp:posOffset>965835</wp:posOffset>
                </wp:positionH>
                <wp:positionV relativeFrom="paragraph">
                  <wp:posOffset>414020</wp:posOffset>
                </wp:positionV>
                <wp:extent cx="7296150" cy="600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984"/>
                              <w:gridCol w:w="993"/>
                              <w:gridCol w:w="6799"/>
                            </w:tblGrid>
                            <w:tr w:rsidR="005C1BB9" w14:paraId="0398F7AC" w14:textId="77777777" w:rsidTr="005C1BB9">
                              <w:trPr>
                                <w:trHeight w:val="699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B4345BA" w14:textId="77777777" w:rsidR="005C1BB9" w:rsidRPr="00FB0635" w:rsidRDefault="005C1BB9" w:rsidP="00FB063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0635">
                                    <w:rPr>
                                      <w:rFonts w:hint="eastAsia"/>
                                      <w:sz w:val="22"/>
                                    </w:rPr>
                                    <w:t>出演順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ED6D055" w14:textId="77777777" w:rsidR="005C1BB9" w:rsidRPr="00FB0635" w:rsidRDefault="005C1BB9" w:rsidP="00FB063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203059A" w14:textId="77777777" w:rsidR="005C1BB9" w:rsidRPr="00FB0635" w:rsidRDefault="005C1BB9" w:rsidP="00FB063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0635">
                                    <w:rPr>
                                      <w:rFonts w:hint="eastAsia"/>
                                      <w:sz w:val="22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6799" w:type="dxa"/>
                                  <w:vAlign w:val="center"/>
                                </w:tcPr>
                                <w:p w14:paraId="38FAABAE" w14:textId="77777777" w:rsidR="005C1BB9" w:rsidRPr="00FB0635" w:rsidRDefault="005C1BB9" w:rsidP="00FB063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624393" w14:textId="77777777" w:rsidR="00FB0635" w:rsidRDefault="00FB0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49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05pt;margin-top:32.6pt;width:574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" fillcolor="white [3201]" stroked="f" strokeweight=".5pt">
                <v:textbox>
                  <w:txbxContent>
                    <w:tbl>
                      <w:tblPr>
                        <w:tblStyle w:val="a3"/>
                        <w:tblW w:w="10768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984"/>
                        <w:gridCol w:w="993"/>
                        <w:gridCol w:w="6799"/>
                      </w:tblGrid>
                      <w:tr w:rsidR="005C1BB9" w14:paraId="0398F7AC" w14:textId="77777777" w:rsidTr="005C1BB9">
                        <w:trPr>
                          <w:trHeight w:val="699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14:paraId="3B4345BA" w14:textId="77777777" w:rsidR="005C1BB9" w:rsidRPr="00FB0635" w:rsidRDefault="005C1BB9" w:rsidP="00FB06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0635">
                              <w:rPr>
                                <w:rFonts w:hint="eastAsia"/>
                                <w:sz w:val="22"/>
                              </w:rPr>
                              <w:t>出演順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ED6D055" w14:textId="77777777" w:rsidR="005C1BB9" w:rsidRPr="00FB0635" w:rsidRDefault="005C1BB9" w:rsidP="00FB06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203059A" w14:textId="77777777" w:rsidR="005C1BB9" w:rsidRPr="00FB0635" w:rsidRDefault="005C1BB9" w:rsidP="00FB06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0635">
                              <w:rPr>
                                <w:rFonts w:hint="eastAsia"/>
                                <w:sz w:val="22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6799" w:type="dxa"/>
                            <w:vAlign w:val="center"/>
                          </w:tcPr>
                          <w:p w14:paraId="38FAABAE" w14:textId="77777777" w:rsidR="005C1BB9" w:rsidRPr="00FB0635" w:rsidRDefault="005C1BB9" w:rsidP="00FB06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E624393" w14:textId="77777777" w:rsidR="00FB0635" w:rsidRDefault="00FB0635"/>
                  </w:txbxContent>
                </v:textbox>
              </v:shape>
            </w:pict>
          </mc:Fallback>
        </mc:AlternateContent>
      </w:r>
      <w:r w:rsidR="007A4B96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8894B" wp14:editId="1977D38C">
                <wp:simplePos x="0" y="0"/>
                <wp:positionH relativeFrom="column">
                  <wp:posOffset>7595235</wp:posOffset>
                </wp:positionH>
                <wp:positionV relativeFrom="paragraph">
                  <wp:posOffset>1080770</wp:posOffset>
                </wp:positionV>
                <wp:extent cx="2105025" cy="1038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81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134"/>
                            </w:tblGrid>
                            <w:tr w:rsidR="00FB0635" w14:paraId="2814927E" w14:textId="77777777" w:rsidTr="00DC6127">
                              <w:trPr>
                                <w:trHeight w:val="454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33668B5" w14:textId="77777777" w:rsidR="00FB0635" w:rsidRDefault="00FB0635" w:rsidP="00FB063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ピアノ</w:t>
                                  </w:r>
                                  <w: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95B8BF1" w14:textId="77777777" w:rsidR="00FB0635" w:rsidRDefault="00FB0635" w:rsidP="00FB0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FB0635" w14:paraId="72B82406" w14:textId="77777777" w:rsidTr="00DC6127">
                              <w:trPr>
                                <w:trHeight w:val="454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844B282" w14:textId="77777777" w:rsidR="00FB0635" w:rsidRDefault="00DC6127" w:rsidP="00FB063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ピアノの蓋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E80EAAF" w14:textId="77777777" w:rsidR="00FB0635" w:rsidRPr="00DC6127" w:rsidRDefault="00DC6127" w:rsidP="00FB0635">
                                  <w:pPr>
                                    <w:jc w:val="center"/>
                                    <w:rPr>
                                      <w:w w:val="80"/>
                                    </w:rPr>
                                  </w:pPr>
                                  <w:r w:rsidRPr="00DC6127">
                                    <w:rPr>
                                      <w:rFonts w:hint="eastAsia"/>
                                      <w:w w:val="80"/>
                                    </w:rPr>
                                    <w:t>全開</w:t>
                                  </w:r>
                                  <w:r w:rsidR="00FB0635" w:rsidRPr="00DC6127">
                                    <w:rPr>
                                      <w:w w:val="80"/>
                                    </w:rPr>
                                    <w:t>・</w:t>
                                  </w:r>
                                  <w:r w:rsidRPr="00DC6127">
                                    <w:rPr>
                                      <w:rFonts w:hint="eastAsia"/>
                                      <w:w w:val="80"/>
                                    </w:rPr>
                                    <w:t>半開</w:t>
                                  </w:r>
                                </w:p>
                              </w:tc>
                            </w:tr>
                          </w:tbl>
                          <w:p w14:paraId="1D4ADBF7" w14:textId="77777777" w:rsidR="00FB0635" w:rsidRDefault="00FB0635" w:rsidP="00DC6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894B" id="テキスト ボックス 1" o:spid="_x0000_s1027" type="#_x0000_t202" style="position:absolute;left:0;text-align:left;margin-left:598.05pt;margin-top:85.1pt;width:165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281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134"/>
                      </w:tblGrid>
                      <w:tr w:rsidR="00FB0635" w14:paraId="2814927E" w14:textId="77777777" w:rsidTr="00DC6127">
                        <w:trPr>
                          <w:trHeight w:val="454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033668B5" w14:textId="77777777" w:rsidR="00FB0635" w:rsidRDefault="00FB0635" w:rsidP="00FB063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ピアノ</w:t>
                            </w:r>
                            <w:r>
                              <w:t>の使用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95B8BF1" w14:textId="77777777" w:rsidR="00FB0635" w:rsidRDefault="00FB0635" w:rsidP="00FB0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c>
                      </w:tr>
                      <w:tr w:rsidR="00FB0635" w14:paraId="72B82406" w14:textId="77777777" w:rsidTr="00DC6127">
                        <w:trPr>
                          <w:trHeight w:val="454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3844B282" w14:textId="77777777" w:rsidR="00FB0635" w:rsidRDefault="00DC6127" w:rsidP="00FB063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ピアノの蓋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E80EAAF" w14:textId="77777777" w:rsidR="00FB0635" w:rsidRPr="00DC6127" w:rsidRDefault="00DC6127" w:rsidP="00FB0635">
                            <w:pPr>
                              <w:jc w:val="center"/>
                              <w:rPr>
                                <w:w w:val="80"/>
                              </w:rPr>
                            </w:pPr>
                            <w:r w:rsidRPr="00DC6127">
                              <w:rPr>
                                <w:rFonts w:hint="eastAsia"/>
                                <w:w w:val="80"/>
                              </w:rPr>
                              <w:t>全開</w:t>
                            </w:r>
                            <w:r w:rsidR="00FB0635" w:rsidRPr="00DC6127">
                              <w:rPr>
                                <w:w w:val="80"/>
                              </w:rPr>
                              <w:t>・</w:t>
                            </w:r>
                            <w:r w:rsidRPr="00DC6127">
                              <w:rPr>
                                <w:rFonts w:hint="eastAsia"/>
                                <w:w w:val="80"/>
                              </w:rPr>
                              <w:t>半開</w:t>
                            </w:r>
                          </w:p>
                        </w:tc>
                      </w:tr>
                    </w:tbl>
                    <w:p w14:paraId="1D4ADBF7" w14:textId="77777777" w:rsidR="00FB0635" w:rsidRDefault="00FB0635" w:rsidP="00DC6127"/>
                  </w:txbxContent>
                </v:textbox>
              </v:shape>
            </w:pict>
          </mc:Fallback>
        </mc:AlternateContent>
      </w:r>
      <w:r w:rsidR="00FB0635" w:rsidRPr="00FB0635">
        <w:rPr>
          <w:rFonts w:hint="eastAsia"/>
          <w:b/>
          <w:sz w:val="40"/>
        </w:rPr>
        <w:t>吹奏楽</w:t>
      </w:r>
      <w:r w:rsidR="00786C09">
        <w:rPr>
          <w:rFonts w:hint="eastAsia"/>
          <w:b/>
          <w:sz w:val="40"/>
        </w:rPr>
        <w:t>ドリーム２０２</w:t>
      </w:r>
      <w:r w:rsidR="002267E9">
        <w:rPr>
          <w:rFonts w:hint="eastAsia"/>
          <w:b/>
          <w:sz w:val="40"/>
        </w:rPr>
        <w:t>５</w:t>
      </w:r>
      <w:r w:rsidR="00786C09">
        <w:rPr>
          <w:rFonts w:hint="eastAsia"/>
          <w:b/>
          <w:sz w:val="40"/>
        </w:rPr>
        <w:t>ステージ</w:t>
      </w:r>
      <w:r w:rsidR="00FB0635" w:rsidRPr="00FB0635">
        <w:rPr>
          <w:rFonts w:hint="eastAsia"/>
          <w:b/>
          <w:sz w:val="40"/>
        </w:rPr>
        <w:t>配</w:t>
      </w:r>
      <w:r>
        <w:rPr>
          <w:rFonts w:hint="eastAsia"/>
          <w:b/>
          <w:sz w:val="40"/>
        </w:rPr>
        <w:t>置図</w:t>
      </w:r>
      <w:r w:rsidR="00786C09">
        <w:rPr>
          <w:rFonts w:hint="eastAsia"/>
          <w:b/>
          <w:sz w:val="40"/>
        </w:rPr>
        <w:t>（管楽器）</w:t>
      </w:r>
    </w:p>
    <w:p w14:paraId="43C1B764" w14:textId="1ADB5DBE" w:rsidR="00330393" w:rsidRDefault="00330393" w:rsidP="00330393">
      <w:pPr>
        <w:jc w:val="center"/>
        <w:rPr>
          <w:b/>
          <w:sz w:val="40"/>
        </w:rPr>
      </w:pPr>
    </w:p>
    <w:p w14:paraId="79A54B3F" w14:textId="5CFEABD3" w:rsidR="00FB0635" w:rsidRDefault="00AB6D08" w:rsidP="00330393">
      <w:pPr>
        <w:ind w:leftChars="-135" w:left="-283"/>
        <w:rPr>
          <w:b/>
          <w:noProof/>
          <w:sz w:val="40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B5869" wp14:editId="2281AEA9">
                <wp:simplePos x="0" y="0"/>
                <wp:positionH relativeFrom="margin">
                  <wp:posOffset>-6985</wp:posOffset>
                </wp:positionH>
                <wp:positionV relativeFrom="paragraph">
                  <wp:posOffset>4376420</wp:posOffset>
                </wp:positionV>
                <wp:extent cx="4562475" cy="7334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6E16" w14:textId="77777777" w:rsidR="007B7C46" w:rsidRDefault="005C1196" w:rsidP="005C119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C11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※打楽器</w:t>
                            </w:r>
                            <w:r w:rsidRPr="005C1196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は</w:t>
                            </w:r>
                            <w:r w:rsidR="00DD4B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下手側</w:t>
                            </w:r>
                            <w:r w:rsidRPr="005C11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とします。ピアノは</w:t>
                            </w:r>
                            <w:r w:rsidRPr="005C1196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上手側</w:t>
                            </w:r>
                            <w:r w:rsidRPr="005C11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とします</w:t>
                            </w:r>
                            <w:r w:rsidR="007B7C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14:paraId="2645E715" w14:textId="169DB360" w:rsidR="007B7C46" w:rsidRDefault="007B7C46" w:rsidP="005C119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C11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※</w:t>
                            </w:r>
                            <w:r w:rsidR="00786C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吹奏楽ドリーム</w:t>
                            </w:r>
                            <w:r w:rsidR="00DD4B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当日受付に1部提出してください。</w:t>
                            </w:r>
                          </w:p>
                          <w:p w14:paraId="44D2BD16" w14:textId="77777777" w:rsidR="00AB6D08" w:rsidRDefault="00AB6D08" w:rsidP="005C119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※小編成の団体で、打楽器を中央に寄せたい場合は、</w:t>
                            </w:r>
                          </w:p>
                          <w:p w14:paraId="62BEE718" w14:textId="77B5A1E1" w:rsidR="005C1196" w:rsidRPr="005C1196" w:rsidRDefault="00AB6D08" w:rsidP="00AB6D08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この配置図に記入し、2部提出してください。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5869" id="テキスト ボックス 21" o:spid="_x0000_s1028" type="#_x0000_t202" style="position:absolute;left:0;text-align:left;margin-left:-.55pt;margin-top:344.6pt;width:359.2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" filled="f" stroked="f" strokeweight=".5pt">
                <v:textbox>
                  <w:txbxContent>
                    <w:p w14:paraId="06026E16" w14:textId="77777777" w:rsidR="007B7C46" w:rsidRDefault="005C1196" w:rsidP="005C119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5C119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※打楽器</w:t>
                      </w:r>
                      <w:r w:rsidRPr="005C1196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は</w:t>
                      </w:r>
                      <w:r w:rsidR="00DD4B5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下手側</w:t>
                      </w:r>
                      <w:r w:rsidRPr="005C119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とします。ピアノは</w:t>
                      </w:r>
                      <w:r w:rsidRPr="005C1196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上手側</w:t>
                      </w:r>
                      <w:r w:rsidRPr="005C119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とします</w:t>
                      </w:r>
                      <w:r w:rsidR="007B7C4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。</w:t>
                      </w:r>
                    </w:p>
                    <w:p w14:paraId="2645E715" w14:textId="169DB360" w:rsidR="007B7C46" w:rsidRDefault="007B7C46" w:rsidP="005C119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5C119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※</w:t>
                      </w:r>
                      <w:r w:rsidR="00786C0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吹奏楽ドリーム</w:t>
                      </w:r>
                      <w:r w:rsidR="00DD4B5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当日受付に1部提出してください。</w:t>
                      </w:r>
                    </w:p>
                    <w:p w14:paraId="44D2BD16" w14:textId="77777777" w:rsidR="00AB6D08" w:rsidRDefault="00AB6D08" w:rsidP="005C119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※小編成の団体で、打楽器を中央に寄せたい場合は、</w:t>
                      </w:r>
                    </w:p>
                    <w:p w14:paraId="62BEE718" w14:textId="77B5A1E1" w:rsidR="005C1196" w:rsidRPr="005C1196" w:rsidRDefault="00AB6D08" w:rsidP="00AB6D08">
                      <w:pPr>
                        <w:spacing w:line="24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この配置図に記入し、2部提出してください。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647">
        <w:rPr>
          <w:noProof/>
        </w:rPr>
        <w:drawing>
          <wp:anchor distT="0" distB="0" distL="114300" distR="114300" simplePos="0" relativeHeight="251687936" behindDoc="0" locked="0" layoutInCell="1" allowOverlap="1" wp14:anchorId="7087E6AE" wp14:editId="3338F834">
            <wp:simplePos x="0" y="0"/>
            <wp:positionH relativeFrom="column">
              <wp:posOffset>4174490</wp:posOffset>
            </wp:positionH>
            <wp:positionV relativeFrom="paragraph">
              <wp:posOffset>4537710</wp:posOffset>
            </wp:positionV>
            <wp:extent cx="3686175" cy="37147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5DFF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C00E9" wp14:editId="4EDBEE98">
                <wp:simplePos x="0" y="0"/>
                <wp:positionH relativeFrom="column">
                  <wp:posOffset>7860665</wp:posOffset>
                </wp:positionH>
                <wp:positionV relativeFrom="paragraph">
                  <wp:posOffset>623570</wp:posOffset>
                </wp:positionV>
                <wp:extent cx="1143000" cy="25908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9EBCB" id="正方形/長方形 6" o:spid="_x0000_s1026" style="position:absolute;margin-left:618.95pt;margin-top:49.1pt;width:90pt;height:20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" fillcolor="white [3212]" stroked="f" strokeweight="1pt"/>
            </w:pict>
          </mc:Fallback>
        </mc:AlternateContent>
      </w:r>
      <w:r w:rsidR="00BF1F98">
        <w:rPr>
          <w:rFonts w:hint="eastAsia"/>
          <w:b/>
          <w:noProof/>
          <w:sz w:val="40"/>
        </w:rPr>
        <w:drawing>
          <wp:inline distT="0" distB="0" distL="0" distR="0" wp14:anchorId="665D121C" wp14:editId="1B8CB4A9">
            <wp:extent cx="9086850" cy="43891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県吹連-総会報告_ステージ配置図(管楽器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127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B6DDD" wp14:editId="6BB2B982">
                <wp:simplePos x="0" y="0"/>
                <wp:positionH relativeFrom="column">
                  <wp:posOffset>7585710</wp:posOffset>
                </wp:positionH>
                <wp:positionV relativeFrom="paragraph">
                  <wp:posOffset>854075</wp:posOffset>
                </wp:positionV>
                <wp:extent cx="2105025" cy="1485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2693" w:type="dxa"/>
                              <w:tblInd w:w="279" w:type="dxa"/>
                              <w:tblBorders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921"/>
                              <w:gridCol w:w="922"/>
                            </w:tblGrid>
                            <w:tr w:rsidR="007D7869" w14:paraId="379376D2" w14:textId="77777777" w:rsidTr="00330393">
                              <w:tc>
                                <w:tcPr>
                                  <w:tcW w:w="2693" w:type="dxa"/>
                                  <w:gridSpan w:val="3"/>
                                  <w:vAlign w:val="center"/>
                                </w:tcPr>
                                <w:p w14:paraId="35FCA004" w14:textId="77777777" w:rsidR="007D7869" w:rsidRPr="0096730D" w:rsidRDefault="007D7869" w:rsidP="00FB0635">
                                  <w:pPr>
                                    <w:jc w:val="center"/>
                                  </w:pPr>
                                  <w:r w:rsidRPr="0096730D">
                                    <w:rPr>
                                      <w:rFonts w:hint="eastAsia"/>
                                    </w:rPr>
                                    <w:t>管楽器奏者用</w:t>
                                  </w:r>
                                </w:p>
                              </w:tc>
                            </w:tr>
                            <w:tr w:rsidR="007D7869" w14:paraId="20330BB6" w14:textId="77777777" w:rsidTr="00330393"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F422710" w14:textId="77777777" w:rsidR="007D7869" w:rsidRPr="0096730D" w:rsidRDefault="007D7869" w:rsidP="00FB0635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17E16350" w14:textId="77777777" w:rsidR="007D7869" w:rsidRPr="0096730D" w:rsidRDefault="007D7869" w:rsidP="00FB0635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6730D">
                                    <w:rPr>
                                      <w:rFonts w:hint="eastAsia"/>
                                      <w:w w:val="90"/>
                                    </w:rPr>
                                    <w:t>椅　子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3CABA704" w14:textId="77777777" w:rsidR="007D7869" w:rsidRPr="0096730D" w:rsidRDefault="007D7869" w:rsidP="00FB0635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6730D">
                                    <w:rPr>
                                      <w:rFonts w:hint="eastAsia"/>
                                      <w:w w:val="90"/>
                                    </w:rPr>
                                    <w:t>譜面台</w:t>
                                  </w:r>
                                </w:p>
                              </w:tc>
                            </w:tr>
                            <w:tr w:rsidR="007D7869" w14:paraId="064F936C" w14:textId="77777777" w:rsidTr="00330393"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15514FD" w14:textId="77777777" w:rsidR="007D7869" w:rsidRPr="0096730D" w:rsidRDefault="007D7869" w:rsidP="00FB0635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6730D">
                                    <w:rPr>
                                      <w:rFonts w:hint="eastAsia"/>
                                      <w:w w:val="90"/>
                                    </w:rPr>
                                    <w:t>３段目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18131FE1" w14:textId="77777777" w:rsidR="007D7869" w:rsidRPr="0096730D" w:rsidRDefault="00845261" w:rsidP="00FB0635">
                                  <w:pPr>
                                    <w:jc w:val="righ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脚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30BAB8C8" w14:textId="77777777" w:rsidR="007D7869" w:rsidRPr="0096730D" w:rsidRDefault="00845261" w:rsidP="00FB0635">
                                  <w:pPr>
                                    <w:jc w:val="righ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 w:rsidR="007D7869" w14:paraId="52D47BBB" w14:textId="77777777" w:rsidTr="00330393"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5D743A4" w14:textId="77777777" w:rsidR="007D7869" w:rsidRPr="0096730D" w:rsidRDefault="007D7869" w:rsidP="00FB0635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6730D">
                                    <w:rPr>
                                      <w:rFonts w:hint="eastAsia"/>
                                      <w:w w:val="90"/>
                                    </w:rPr>
                                    <w:t>２段目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1E4AC744" w14:textId="77777777" w:rsidR="007D7869" w:rsidRPr="0096730D" w:rsidRDefault="00845261" w:rsidP="00FB0635">
                                  <w:pPr>
                                    <w:jc w:val="righ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脚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35CB49A1" w14:textId="77777777" w:rsidR="007D7869" w:rsidRPr="0096730D" w:rsidRDefault="00845261" w:rsidP="00FB0635">
                                  <w:pPr>
                                    <w:jc w:val="righ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 w:rsidR="007D7869" w14:paraId="7562AC90" w14:textId="77777777" w:rsidTr="00330393"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C9B9165" w14:textId="77777777" w:rsidR="007D7869" w:rsidRPr="0096730D" w:rsidRDefault="007D7869" w:rsidP="00FB0635">
                                  <w:pPr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6730D">
                                    <w:rPr>
                                      <w:rFonts w:hint="eastAsia"/>
                                      <w:w w:val="90"/>
                                    </w:rPr>
                                    <w:t>１段目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3725AF13" w14:textId="77777777" w:rsidR="007D7869" w:rsidRPr="0096730D" w:rsidRDefault="00845261" w:rsidP="00FB0635">
                                  <w:pPr>
                                    <w:jc w:val="righ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脚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3BBA4E82" w14:textId="77777777" w:rsidR="007D7869" w:rsidRPr="0096730D" w:rsidRDefault="00845261" w:rsidP="00FB0635">
                                  <w:pPr>
                                    <w:jc w:val="righ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</w:tbl>
                          <w:p w14:paraId="6582FA42" w14:textId="77777777" w:rsidR="007D7869" w:rsidRDefault="007D7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6DDD" id="テキスト ボックス 4" o:spid="_x0000_s1029" type="#_x0000_t202" style="position:absolute;left:0;text-align:left;margin-left:597.3pt;margin-top:67.25pt;width:165.7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" filled="f" stroked="f" strokeweight=".5pt">
                <v:textbox>
                  <w:txbxContent>
                    <w:tbl>
                      <w:tblPr>
                        <w:tblStyle w:val="a3"/>
                        <w:tblW w:w="2693" w:type="dxa"/>
                        <w:tblInd w:w="279" w:type="dxa"/>
                        <w:tblBorders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921"/>
                        <w:gridCol w:w="922"/>
                      </w:tblGrid>
                      <w:tr w:rsidR="007D7869" w14:paraId="379376D2" w14:textId="77777777" w:rsidTr="00330393">
                        <w:tc>
                          <w:tcPr>
                            <w:tcW w:w="2693" w:type="dxa"/>
                            <w:gridSpan w:val="3"/>
                            <w:vAlign w:val="center"/>
                          </w:tcPr>
                          <w:p w14:paraId="35FCA004" w14:textId="77777777" w:rsidR="007D7869" w:rsidRPr="0096730D" w:rsidRDefault="007D7869" w:rsidP="00FB0635">
                            <w:pPr>
                              <w:jc w:val="center"/>
                            </w:pPr>
                            <w:r w:rsidRPr="0096730D">
                              <w:rPr>
                                <w:rFonts w:hint="eastAsia"/>
                              </w:rPr>
                              <w:t>管楽器奏者用</w:t>
                            </w:r>
                          </w:p>
                        </w:tc>
                      </w:tr>
                      <w:tr w:rsidR="007D7869" w14:paraId="20330BB6" w14:textId="77777777" w:rsidTr="00330393">
                        <w:tc>
                          <w:tcPr>
                            <w:tcW w:w="850" w:type="dxa"/>
                            <w:vAlign w:val="center"/>
                          </w:tcPr>
                          <w:p w14:paraId="2F422710" w14:textId="77777777" w:rsidR="007D7869" w:rsidRPr="0096730D" w:rsidRDefault="007D7869" w:rsidP="00FB0635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17E16350" w14:textId="77777777" w:rsidR="007D7869" w:rsidRPr="0096730D" w:rsidRDefault="007D7869" w:rsidP="00FB0635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96730D">
                              <w:rPr>
                                <w:rFonts w:hint="eastAsia"/>
                                <w:w w:val="90"/>
                              </w:rPr>
                              <w:t>椅　子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3CABA704" w14:textId="77777777" w:rsidR="007D7869" w:rsidRPr="0096730D" w:rsidRDefault="007D7869" w:rsidP="00FB0635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96730D">
                              <w:rPr>
                                <w:rFonts w:hint="eastAsia"/>
                                <w:w w:val="90"/>
                              </w:rPr>
                              <w:t>譜面台</w:t>
                            </w:r>
                          </w:p>
                        </w:tc>
                      </w:tr>
                      <w:tr w:rsidR="007D7869" w14:paraId="064F936C" w14:textId="77777777" w:rsidTr="00330393">
                        <w:tc>
                          <w:tcPr>
                            <w:tcW w:w="850" w:type="dxa"/>
                            <w:vAlign w:val="center"/>
                          </w:tcPr>
                          <w:p w14:paraId="615514FD" w14:textId="77777777" w:rsidR="007D7869" w:rsidRPr="0096730D" w:rsidRDefault="007D7869" w:rsidP="00FB0635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96730D">
                              <w:rPr>
                                <w:rFonts w:hint="eastAsia"/>
                                <w:w w:val="90"/>
                              </w:rPr>
                              <w:t>３段目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18131FE1" w14:textId="77777777" w:rsidR="007D7869" w:rsidRPr="0096730D" w:rsidRDefault="00845261" w:rsidP="00FB0635">
                            <w:pPr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脚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30BAB8C8" w14:textId="77777777" w:rsidR="007D7869" w:rsidRPr="0096730D" w:rsidRDefault="00845261" w:rsidP="00FB0635">
                            <w:pPr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本</w:t>
                            </w:r>
                          </w:p>
                        </w:tc>
                      </w:tr>
                      <w:tr w:rsidR="007D7869" w14:paraId="52D47BBB" w14:textId="77777777" w:rsidTr="00330393">
                        <w:tc>
                          <w:tcPr>
                            <w:tcW w:w="850" w:type="dxa"/>
                            <w:vAlign w:val="center"/>
                          </w:tcPr>
                          <w:p w14:paraId="35D743A4" w14:textId="77777777" w:rsidR="007D7869" w:rsidRPr="0096730D" w:rsidRDefault="007D7869" w:rsidP="00FB0635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96730D">
                              <w:rPr>
                                <w:rFonts w:hint="eastAsia"/>
                                <w:w w:val="90"/>
                              </w:rPr>
                              <w:t>２段目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1E4AC744" w14:textId="77777777" w:rsidR="007D7869" w:rsidRPr="0096730D" w:rsidRDefault="00845261" w:rsidP="00FB0635">
                            <w:pPr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脚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35CB49A1" w14:textId="77777777" w:rsidR="007D7869" w:rsidRPr="0096730D" w:rsidRDefault="00845261" w:rsidP="00FB0635">
                            <w:pPr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本</w:t>
                            </w:r>
                          </w:p>
                        </w:tc>
                      </w:tr>
                      <w:tr w:rsidR="007D7869" w14:paraId="7562AC90" w14:textId="77777777" w:rsidTr="00330393">
                        <w:tc>
                          <w:tcPr>
                            <w:tcW w:w="850" w:type="dxa"/>
                            <w:vAlign w:val="center"/>
                          </w:tcPr>
                          <w:p w14:paraId="3C9B9165" w14:textId="77777777" w:rsidR="007D7869" w:rsidRPr="0096730D" w:rsidRDefault="007D7869" w:rsidP="00FB0635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  <w:r w:rsidRPr="0096730D">
                              <w:rPr>
                                <w:rFonts w:hint="eastAsia"/>
                                <w:w w:val="90"/>
                              </w:rPr>
                              <w:t>１段目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3725AF13" w14:textId="77777777" w:rsidR="007D7869" w:rsidRPr="0096730D" w:rsidRDefault="00845261" w:rsidP="00FB0635">
                            <w:pPr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脚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3BBA4E82" w14:textId="77777777" w:rsidR="007D7869" w:rsidRPr="0096730D" w:rsidRDefault="00845261" w:rsidP="00FB0635">
                            <w:pPr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本</w:t>
                            </w:r>
                          </w:p>
                        </w:tc>
                      </w:tr>
                    </w:tbl>
                    <w:p w14:paraId="6582FA42" w14:textId="77777777" w:rsidR="007D7869" w:rsidRDefault="007D7869"/>
                  </w:txbxContent>
                </v:textbox>
              </v:shape>
            </w:pict>
          </mc:Fallback>
        </mc:AlternateContent>
      </w:r>
      <w:r w:rsidR="00DC6127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3A4BD" wp14:editId="4F53D1E2">
                <wp:simplePos x="0" y="0"/>
                <wp:positionH relativeFrom="column">
                  <wp:posOffset>7680960</wp:posOffset>
                </wp:positionH>
                <wp:positionV relativeFrom="paragraph">
                  <wp:posOffset>2118360</wp:posOffset>
                </wp:positionV>
                <wp:extent cx="1943100" cy="1400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2693" w:type="dxa"/>
                              <w:tblInd w:w="137" w:type="dxa"/>
                              <w:tblBorders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</w:tblGrid>
                            <w:tr w:rsidR="007D7869" w14:paraId="0C7375E4" w14:textId="77777777" w:rsidTr="00330393"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43BEDEBB" w14:textId="77777777" w:rsidR="007D7869" w:rsidRDefault="007D7869" w:rsidP="00FB0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オフステージ</w:t>
                                  </w:r>
                                </w:p>
                              </w:tc>
                            </w:tr>
                            <w:tr w:rsidR="007D7869" w14:paraId="7404D51E" w14:textId="77777777" w:rsidTr="00330393">
                              <w:trPr>
                                <w:trHeight w:val="1182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447E6A05" w14:textId="77777777" w:rsidR="007D7869" w:rsidRDefault="007D7869" w:rsidP="00FB0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  <w:r w:rsidR="0033039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・</w:t>
                                  </w:r>
                                  <w:r w:rsidR="0033039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無</w:t>
                                  </w:r>
                                </w:p>
                                <w:p w14:paraId="40B61284" w14:textId="77777777" w:rsidR="007D7869" w:rsidRDefault="007D7869" w:rsidP="00FB0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楽器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 w:rsidR="00330393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）</w:t>
                                  </w:r>
                                </w:p>
                                <w:p w14:paraId="23F11D7C" w14:textId="77777777" w:rsidR="007D7869" w:rsidRDefault="007D7869" w:rsidP="00FB0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上手</w:t>
                                  </w:r>
                                  <w:r>
                                    <w:t>・下手</w:t>
                                  </w:r>
                                </w:p>
                              </w:tc>
                            </w:tr>
                          </w:tbl>
                          <w:p w14:paraId="7870CD24" w14:textId="77777777" w:rsidR="007D7869" w:rsidRDefault="007D7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A4BD" id="テキスト ボックス 5" o:spid="_x0000_s1030" type="#_x0000_t202" style="position:absolute;left:0;text-align:left;margin-left:604.8pt;margin-top:166.8pt;width:153pt;height:1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" filled="f" stroked="f" strokeweight=".5pt">
                <v:textbox>
                  <w:txbxContent>
                    <w:tbl>
                      <w:tblPr>
                        <w:tblStyle w:val="a3"/>
                        <w:tblW w:w="2693" w:type="dxa"/>
                        <w:tblInd w:w="137" w:type="dxa"/>
                        <w:tblBorders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</w:tblGrid>
                      <w:tr w:rsidR="007D7869" w14:paraId="0C7375E4" w14:textId="77777777" w:rsidTr="00330393">
                        <w:tc>
                          <w:tcPr>
                            <w:tcW w:w="2693" w:type="dxa"/>
                            <w:vAlign w:val="center"/>
                          </w:tcPr>
                          <w:p w14:paraId="43BEDEBB" w14:textId="77777777" w:rsidR="007D7869" w:rsidRDefault="007D7869" w:rsidP="00FB0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オフステージ</w:t>
                            </w:r>
                          </w:p>
                        </w:tc>
                      </w:tr>
                      <w:tr w:rsidR="007D7869" w14:paraId="7404D51E" w14:textId="77777777" w:rsidTr="00330393">
                        <w:trPr>
                          <w:trHeight w:val="1182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447E6A05" w14:textId="77777777" w:rsidR="007D7869" w:rsidRDefault="007D7869" w:rsidP="00FB0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 w:rsidR="0033039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 w:rsidR="0033039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無</w:t>
                            </w:r>
                          </w:p>
                          <w:p w14:paraId="40B61284" w14:textId="77777777" w:rsidR="007D7869" w:rsidRDefault="007D7869" w:rsidP="00FB0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楽器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33039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）</w:t>
                            </w:r>
                          </w:p>
                          <w:p w14:paraId="23F11D7C" w14:textId="77777777" w:rsidR="007D7869" w:rsidRDefault="007D7869" w:rsidP="00FB0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上手</w:t>
                            </w:r>
                            <w:r>
                              <w:t>・下手</w:t>
                            </w:r>
                          </w:p>
                        </w:tc>
                      </w:tr>
                    </w:tbl>
                    <w:p w14:paraId="7870CD24" w14:textId="77777777" w:rsidR="007D7869" w:rsidRDefault="007D7869"/>
                  </w:txbxContent>
                </v:textbox>
              </v:shape>
            </w:pict>
          </mc:Fallback>
        </mc:AlternateContent>
      </w:r>
    </w:p>
    <w:p w14:paraId="7B3DD0DE" w14:textId="5C965AA8" w:rsidR="007C1647" w:rsidRPr="007C1647" w:rsidRDefault="007C1647" w:rsidP="007C1647">
      <w:pPr>
        <w:jc w:val="center"/>
        <w:rPr>
          <w:sz w:val="40"/>
        </w:rPr>
      </w:pPr>
    </w:p>
    <w:sectPr w:rsidR="007C1647" w:rsidRPr="007C1647" w:rsidSect="00330393">
      <w:pgSz w:w="16838" w:h="11906" w:orient="landscape"/>
      <w:pgMar w:top="1418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04D2" w14:textId="77777777" w:rsidR="004921BB" w:rsidRDefault="004921BB" w:rsidP="00733ECB">
      <w:r>
        <w:separator/>
      </w:r>
    </w:p>
  </w:endnote>
  <w:endnote w:type="continuationSeparator" w:id="0">
    <w:p w14:paraId="493A8E50" w14:textId="77777777" w:rsidR="004921BB" w:rsidRDefault="004921BB" w:rsidP="007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D3E6" w14:textId="77777777" w:rsidR="004921BB" w:rsidRDefault="004921BB" w:rsidP="00733ECB">
      <w:r>
        <w:separator/>
      </w:r>
    </w:p>
  </w:footnote>
  <w:footnote w:type="continuationSeparator" w:id="0">
    <w:p w14:paraId="0DC7465C" w14:textId="77777777" w:rsidR="004921BB" w:rsidRDefault="004921BB" w:rsidP="00733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F16"/>
    <w:multiLevelType w:val="hybridMultilevel"/>
    <w:tmpl w:val="48AC75E0"/>
    <w:lvl w:ilvl="0" w:tplc="FDDA37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403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35"/>
    <w:rsid w:val="001059C6"/>
    <w:rsid w:val="00130276"/>
    <w:rsid w:val="001A089E"/>
    <w:rsid w:val="001B180B"/>
    <w:rsid w:val="002267E9"/>
    <w:rsid w:val="002B12BD"/>
    <w:rsid w:val="003068FC"/>
    <w:rsid w:val="00330393"/>
    <w:rsid w:val="003A25A3"/>
    <w:rsid w:val="003D3EAF"/>
    <w:rsid w:val="004210DF"/>
    <w:rsid w:val="004921BB"/>
    <w:rsid w:val="004D5DFF"/>
    <w:rsid w:val="00523432"/>
    <w:rsid w:val="00535C5E"/>
    <w:rsid w:val="005C1196"/>
    <w:rsid w:val="005C1BB9"/>
    <w:rsid w:val="00733ECB"/>
    <w:rsid w:val="00786C09"/>
    <w:rsid w:val="007A4B96"/>
    <w:rsid w:val="007B7C46"/>
    <w:rsid w:val="007C1647"/>
    <w:rsid w:val="007D741A"/>
    <w:rsid w:val="007D7869"/>
    <w:rsid w:val="008043E0"/>
    <w:rsid w:val="00822F2B"/>
    <w:rsid w:val="0083257E"/>
    <w:rsid w:val="00845261"/>
    <w:rsid w:val="0096730D"/>
    <w:rsid w:val="009C324C"/>
    <w:rsid w:val="00A41EE3"/>
    <w:rsid w:val="00A924C2"/>
    <w:rsid w:val="00AB6D08"/>
    <w:rsid w:val="00BC2C9F"/>
    <w:rsid w:val="00BC3283"/>
    <w:rsid w:val="00BE3DAB"/>
    <w:rsid w:val="00BF1F98"/>
    <w:rsid w:val="00C32F4A"/>
    <w:rsid w:val="00C40C44"/>
    <w:rsid w:val="00CD38E4"/>
    <w:rsid w:val="00D134D6"/>
    <w:rsid w:val="00D21D5E"/>
    <w:rsid w:val="00D27FD5"/>
    <w:rsid w:val="00D43B18"/>
    <w:rsid w:val="00DC6127"/>
    <w:rsid w:val="00DD4B51"/>
    <w:rsid w:val="00E879EB"/>
    <w:rsid w:val="00EB0FDE"/>
    <w:rsid w:val="00EC22FC"/>
    <w:rsid w:val="00EC3F0D"/>
    <w:rsid w:val="00F052C4"/>
    <w:rsid w:val="00F54155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FEC04"/>
  <w15:chartTrackingRefBased/>
  <w15:docId w15:val="{A3690748-B111-47AE-B8BA-F7E23B7E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3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ECB"/>
  </w:style>
  <w:style w:type="paragraph" w:styleId="a7">
    <w:name w:val="footer"/>
    <w:basedOn w:val="a"/>
    <w:link w:val="a8"/>
    <w:uiPriority w:val="99"/>
    <w:unhideWhenUsed/>
    <w:rsid w:val="00733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根井 智洋</dc:creator>
  <cp:keywords/>
  <dc:description/>
  <cp:lastModifiedBy>智洋 根井</cp:lastModifiedBy>
  <cp:revision>7</cp:revision>
  <cp:lastPrinted>2023-04-24T08:16:00Z</cp:lastPrinted>
  <dcterms:created xsi:type="dcterms:W3CDTF">2024-02-17T06:55:00Z</dcterms:created>
  <dcterms:modified xsi:type="dcterms:W3CDTF">2025-01-13T06:09:00Z</dcterms:modified>
</cp:coreProperties>
</file>