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5824" w14:textId="4E35B874" w:rsidR="00043687" w:rsidRPr="00E450B0" w:rsidRDefault="00C7740F">
      <w:pPr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吹奏楽コンクール</w:t>
      </w:r>
      <w:r w:rsidR="00E450B0" w:rsidRPr="00E450B0">
        <w:rPr>
          <w:rFonts w:ascii="UD デジタル 教科書体 NP-R" w:eastAsia="UD デジタル 教科書体 NP-R" w:hint="eastAsia"/>
          <w:sz w:val="24"/>
        </w:rPr>
        <w:t>上位</w:t>
      </w:r>
      <w:r w:rsidR="00043687" w:rsidRPr="00E450B0">
        <w:rPr>
          <w:rFonts w:ascii="UD デジタル 教科書体 NP-R" w:eastAsia="UD デジタル 教科書体 NP-R" w:hint="eastAsia"/>
          <w:sz w:val="24"/>
        </w:rPr>
        <w:t>大会出場団体の皆様</w:t>
      </w:r>
    </w:p>
    <w:p w14:paraId="5E20560D" w14:textId="77777777" w:rsidR="00E450B0" w:rsidRPr="00E450B0" w:rsidRDefault="00E450B0" w:rsidP="00E450B0">
      <w:pPr>
        <w:jc w:val="center"/>
        <w:rPr>
          <w:rFonts w:ascii="UD デジタル 教科書体 NP-R" w:eastAsia="UD デジタル 教科書体 NP-R"/>
          <w:sz w:val="28"/>
        </w:rPr>
      </w:pPr>
    </w:p>
    <w:p w14:paraId="6A7D633B" w14:textId="7BBB5E5F" w:rsidR="00043687" w:rsidRPr="00E450B0" w:rsidRDefault="00043687" w:rsidP="00E450B0">
      <w:pPr>
        <w:jc w:val="center"/>
        <w:rPr>
          <w:rFonts w:ascii="UD デジタル 教科書体 NP-R" w:eastAsia="UD デジタル 教科書体 NP-R"/>
          <w:sz w:val="28"/>
        </w:rPr>
      </w:pPr>
      <w:r w:rsidRPr="00E450B0">
        <w:rPr>
          <w:rFonts w:ascii="UD デジタル 教科書体 NP-R" w:eastAsia="UD デジタル 教科書体 NP-R" w:hint="eastAsia"/>
          <w:sz w:val="28"/>
        </w:rPr>
        <w:t>打楽器の貸</w:t>
      </w:r>
      <w:r w:rsidR="00E450B0" w:rsidRPr="00E450B0">
        <w:rPr>
          <w:rFonts w:ascii="UD デジタル 教科書体 NP-R" w:eastAsia="UD デジタル 教科書体 NP-R" w:hint="eastAsia"/>
          <w:sz w:val="28"/>
        </w:rPr>
        <w:t>し</w:t>
      </w:r>
      <w:r w:rsidRPr="00E450B0">
        <w:rPr>
          <w:rFonts w:ascii="UD デジタル 教科書体 NP-R" w:eastAsia="UD デジタル 教科書体 NP-R" w:hint="eastAsia"/>
          <w:sz w:val="28"/>
        </w:rPr>
        <w:t>出</w:t>
      </w:r>
      <w:r w:rsidR="00E450B0" w:rsidRPr="00E450B0">
        <w:rPr>
          <w:rFonts w:ascii="UD デジタル 教科書体 NP-R" w:eastAsia="UD デジタル 教科書体 NP-R" w:hint="eastAsia"/>
          <w:sz w:val="28"/>
        </w:rPr>
        <w:t>し</w:t>
      </w:r>
      <w:r w:rsidRPr="00E450B0">
        <w:rPr>
          <w:rFonts w:ascii="UD デジタル 教科書体 NP-R" w:eastAsia="UD デジタル 教科書体 NP-R" w:hint="eastAsia"/>
          <w:sz w:val="28"/>
        </w:rPr>
        <w:t>について</w:t>
      </w:r>
    </w:p>
    <w:p w14:paraId="59F02EB1" w14:textId="77777777" w:rsidR="00F11C16" w:rsidRPr="00BF36D5" w:rsidRDefault="00F11C16">
      <w:pPr>
        <w:rPr>
          <w:rFonts w:ascii="UD デジタル 教科書体 NP-R" w:eastAsia="UD デジタル 教科書体 NP-R"/>
          <w:sz w:val="24"/>
        </w:rPr>
      </w:pPr>
    </w:p>
    <w:p w14:paraId="76FB22D3" w14:textId="7F0407AA" w:rsidR="00E450B0" w:rsidRDefault="00C7740F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吹奏楽コンクールの</w:t>
      </w:r>
      <w:r w:rsidR="00E450B0" w:rsidRPr="00F11C16">
        <w:rPr>
          <w:rFonts w:ascii="UD デジタル 教科書体 NP-R" w:eastAsia="UD デジタル 教科書体 NP-R" w:hint="eastAsia"/>
          <w:sz w:val="22"/>
        </w:rPr>
        <w:t>上位大会へ出場する団体は、打楽器の貸し出し申請が可能です。</w:t>
      </w:r>
    </w:p>
    <w:p w14:paraId="6C522B18" w14:textId="16A6BCA5" w:rsidR="00F11C16" w:rsidRPr="00F11C16" w:rsidRDefault="00F11C16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以下の要領でお申し込みください。</w:t>
      </w:r>
    </w:p>
    <w:p w14:paraId="22D79479" w14:textId="7C9219A9" w:rsidR="00E450B0" w:rsidRPr="00F11C16" w:rsidRDefault="00E450B0">
      <w:pPr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>なお、申込みが多数ある場合は、理事による抽選で決定いたします。</w:t>
      </w:r>
    </w:p>
    <w:p w14:paraId="35A91737" w14:textId="32EC6D33" w:rsidR="00E450B0" w:rsidRPr="00F11C16" w:rsidRDefault="00E450B0">
      <w:pPr>
        <w:rPr>
          <w:rFonts w:ascii="UD デジタル 教科書体 NP-R" w:eastAsia="UD デジタル 教科書体 NP-R"/>
          <w:sz w:val="22"/>
        </w:rPr>
      </w:pPr>
    </w:p>
    <w:p w14:paraId="7296F898" w14:textId="77777777" w:rsidR="00E450B0" w:rsidRPr="00F11C16" w:rsidRDefault="00E450B0">
      <w:pPr>
        <w:rPr>
          <w:rFonts w:ascii="UD デジタル 教科書体 NP-R" w:eastAsia="UD デジタル 教科書体 NP-R"/>
          <w:sz w:val="22"/>
        </w:rPr>
      </w:pPr>
    </w:p>
    <w:p w14:paraId="45888BF0" w14:textId="242D5DBD" w:rsidR="00E450B0" w:rsidRPr="00F11C16" w:rsidRDefault="00F11C16">
      <w:pPr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>１</w:t>
      </w:r>
      <w:r>
        <w:rPr>
          <w:rFonts w:ascii="UD デジタル 教科書体 NP-R" w:eastAsia="UD デジタル 教科書体 NP-R" w:hint="eastAsia"/>
          <w:sz w:val="22"/>
        </w:rPr>
        <w:t>．申込</w:t>
      </w:r>
      <w:r w:rsidR="00E450B0" w:rsidRPr="00F11C16">
        <w:rPr>
          <w:rFonts w:ascii="UD デジタル 教科書体 NP-R" w:eastAsia="UD デジタル 教科書体 NP-R" w:hint="eastAsia"/>
          <w:sz w:val="22"/>
        </w:rPr>
        <w:t>方法　　申請書を宮崎県吹奏楽連盟事務局へ郵送またはFAXしてください。</w:t>
      </w:r>
    </w:p>
    <w:p w14:paraId="555F3048" w14:textId="63BB543B" w:rsidR="00E450B0" w:rsidRPr="00F11C16" w:rsidRDefault="00E450B0">
      <w:pPr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14:paraId="48E16C20" w14:textId="77777777" w:rsidR="00E450B0" w:rsidRPr="00F11C16" w:rsidRDefault="00E450B0" w:rsidP="00E450B0">
      <w:pPr>
        <w:ind w:firstLineChars="900" w:firstLine="1980"/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>○住所</w:t>
      </w:r>
    </w:p>
    <w:p w14:paraId="7B2EF9AD" w14:textId="37E78B8D" w:rsidR="00E450B0" w:rsidRPr="00F11C16" w:rsidRDefault="00E450B0" w:rsidP="00E450B0">
      <w:pPr>
        <w:ind w:firstLineChars="1000" w:firstLine="2200"/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>〒880-2112</w:t>
      </w:r>
    </w:p>
    <w:p w14:paraId="7822949B" w14:textId="77777777" w:rsidR="00F11C16" w:rsidRPr="00F11C16" w:rsidRDefault="00E450B0">
      <w:pPr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 xml:space="preserve">　　　　　　　　　　宮崎市大字小松１０１３－１　Aメディア館３０１号</w:t>
      </w:r>
    </w:p>
    <w:p w14:paraId="42834451" w14:textId="6B045F4E" w:rsidR="00E450B0" w:rsidRPr="00F11C16" w:rsidRDefault="00F11C16" w:rsidP="00F11C16">
      <w:pPr>
        <w:ind w:firstLineChars="1100" w:firstLine="2420"/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>宮崎県吹奏楽連盟事務局　別府笑美子　宛</w:t>
      </w:r>
    </w:p>
    <w:p w14:paraId="19508D85" w14:textId="60EA7C8A" w:rsidR="00E450B0" w:rsidRPr="00F11C16" w:rsidRDefault="00E450B0">
      <w:pPr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 xml:space="preserve">　　　　　　　　　○FAX</w:t>
      </w:r>
    </w:p>
    <w:p w14:paraId="1EB8B013" w14:textId="42CA3378" w:rsidR="00E450B0" w:rsidRPr="00F11C16" w:rsidRDefault="00E450B0">
      <w:pPr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 xml:space="preserve">　　　　　　　　　　</w:t>
      </w:r>
      <w:r w:rsidR="00F11C16" w:rsidRPr="00F11C16">
        <w:rPr>
          <w:rFonts w:ascii="UD デジタル 教科書体 NP-R" w:eastAsia="UD デジタル 教科書体 NP-R" w:hint="eastAsia"/>
          <w:sz w:val="22"/>
        </w:rPr>
        <w:t>（0985）47-0340</w:t>
      </w:r>
    </w:p>
    <w:p w14:paraId="62255FE1" w14:textId="77777777" w:rsidR="00F11C16" w:rsidRPr="00F11C16" w:rsidRDefault="00F11C16">
      <w:pPr>
        <w:rPr>
          <w:rFonts w:ascii="UD デジタル 教科書体 NP-R" w:eastAsia="UD デジタル 教科書体 NP-R"/>
          <w:sz w:val="22"/>
        </w:rPr>
      </w:pPr>
    </w:p>
    <w:p w14:paraId="1AABDF4F" w14:textId="37F5EA09" w:rsidR="00F11C16" w:rsidRPr="00F11C16" w:rsidRDefault="00F11C16" w:rsidP="00F11C16">
      <w:pPr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>２</w:t>
      </w:r>
      <w:r>
        <w:rPr>
          <w:rFonts w:ascii="UD デジタル 教科書体 NP-R" w:eastAsia="UD デジタル 教科書体 NP-R" w:hint="eastAsia"/>
          <w:sz w:val="22"/>
        </w:rPr>
        <w:t>．</w:t>
      </w:r>
      <w:r w:rsidRPr="00F11C16">
        <w:rPr>
          <w:rFonts w:ascii="UD デジタル 教科書体 NP-R" w:eastAsia="UD デジタル 教科書体 NP-R" w:hint="eastAsia"/>
          <w:sz w:val="22"/>
        </w:rPr>
        <w:t>申込締切　　８月</w:t>
      </w:r>
      <w:r w:rsidR="00E73F9E">
        <w:rPr>
          <w:rFonts w:ascii="UD デジタル 教科書体 NP-R" w:eastAsia="UD デジタル 教科書体 NP-R" w:hint="eastAsia"/>
          <w:sz w:val="22"/>
        </w:rPr>
        <w:t>１</w:t>
      </w:r>
      <w:r w:rsidRPr="00F11C16">
        <w:rPr>
          <w:rFonts w:ascii="UD デジタル 教科書体 NP-R" w:eastAsia="UD デジタル 教科書体 NP-R" w:hint="eastAsia"/>
          <w:sz w:val="22"/>
        </w:rPr>
        <w:t>日（</w:t>
      </w:r>
      <w:r w:rsidR="00E73F9E">
        <w:rPr>
          <w:rFonts w:ascii="UD デジタル 教科書体 NP-R" w:eastAsia="UD デジタル 教科書体 NP-R" w:hint="eastAsia"/>
          <w:sz w:val="22"/>
        </w:rPr>
        <w:t>火</w:t>
      </w:r>
      <w:r w:rsidRPr="00F11C16">
        <w:rPr>
          <w:rFonts w:ascii="UD デジタル 教科書体 NP-R" w:eastAsia="UD デジタル 教科書体 NP-R" w:hint="eastAsia"/>
          <w:sz w:val="22"/>
        </w:rPr>
        <w:t>）17:00</w:t>
      </w:r>
    </w:p>
    <w:p w14:paraId="7CCF357F" w14:textId="77777777" w:rsidR="00E450B0" w:rsidRPr="00AA544E" w:rsidRDefault="00E450B0">
      <w:pPr>
        <w:rPr>
          <w:rFonts w:ascii="UD デジタル 教科書体 NP-R" w:eastAsia="UD デジタル 教科書体 NP-R"/>
          <w:sz w:val="22"/>
        </w:rPr>
      </w:pPr>
    </w:p>
    <w:p w14:paraId="68EC1F27" w14:textId="1A2D4D8E" w:rsidR="00E450B0" w:rsidRPr="00F11C16" w:rsidRDefault="00F11C16">
      <w:pPr>
        <w:rPr>
          <w:rFonts w:ascii="UD デジタル 教科書体 NP-R" w:eastAsia="UD デジタル 教科書体 NP-R"/>
          <w:sz w:val="22"/>
        </w:rPr>
      </w:pPr>
      <w:r w:rsidRPr="00F11C16">
        <w:rPr>
          <w:rFonts w:ascii="UD デジタル 教科書体 NP-R" w:eastAsia="UD デジタル 教科書体 NP-R" w:hint="eastAsia"/>
          <w:sz w:val="22"/>
        </w:rPr>
        <w:t>３</w:t>
      </w:r>
      <w:r>
        <w:rPr>
          <w:rFonts w:ascii="UD デジタル 教科書体 NP-R" w:eastAsia="UD デジタル 教科書体 NP-R" w:hint="eastAsia"/>
          <w:sz w:val="22"/>
        </w:rPr>
        <w:t>．</w:t>
      </w:r>
      <w:r w:rsidR="00E450B0" w:rsidRPr="00AA544E">
        <w:rPr>
          <w:rFonts w:ascii="UD デジタル 教科書体 NP-R" w:eastAsia="UD デジタル 教科書体 NP-R" w:hint="eastAsia"/>
          <w:spacing w:val="55"/>
          <w:kern w:val="0"/>
          <w:sz w:val="22"/>
          <w:fitText w:val="880" w:id="-1477421824"/>
        </w:rPr>
        <w:t>抽選</w:t>
      </w:r>
      <w:r w:rsidR="00E450B0" w:rsidRPr="00AA544E">
        <w:rPr>
          <w:rFonts w:ascii="UD デジタル 教科書体 NP-R" w:eastAsia="UD デジタル 教科書体 NP-R" w:hint="eastAsia"/>
          <w:kern w:val="0"/>
          <w:sz w:val="22"/>
          <w:fitText w:val="880" w:id="-1477421824"/>
        </w:rPr>
        <w:t>日</w:t>
      </w:r>
      <w:r w:rsidR="00E450B0" w:rsidRPr="00F11C16">
        <w:rPr>
          <w:rFonts w:ascii="UD デジタル 教科書体 NP-R" w:eastAsia="UD デジタル 教科書体 NP-R" w:hint="eastAsia"/>
          <w:sz w:val="22"/>
        </w:rPr>
        <w:t xml:space="preserve">　　８月</w:t>
      </w:r>
      <w:r w:rsidR="00AA544E">
        <w:rPr>
          <w:rFonts w:ascii="UD デジタル 教科書体 NP-R" w:eastAsia="UD デジタル 教科書体 NP-R" w:hint="eastAsia"/>
          <w:sz w:val="22"/>
        </w:rPr>
        <w:t>２</w:t>
      </w:r>
      <w:r w:rsidR="00E450B0" w:rsidRPr="00F11C16">
        <w:rPr>
          <w:rFonts w:ascii="UD デジタル 教科書体 NP-R" w:eastAsia="UD デジタル 教科書体 NP-R" w:hint="eastAsia"/>
          <w:sz w:val="22"/>
        </w:rPr>
        <w:t>日（</w:t>
      </w:r>
      <w:r w:rsidR="00E73F9E">
        <w:rPr>
          <w:rFonts w:ascii="UD デジタル 教科書体 NP-R" w:eastAsia="UD デジタル 教科書体 NP-R" w:hint="eastAsia"/>
          <w:sz w:val="22"/>
        </w:rPr>
        <w:t>水</w:t>
      </w:r>
      <w:r w:rsidR="00E450B0" w:rsidRPr="00F11C16">
        <w:rPr>
          <w:rFonts w:ascii="UD デジタル 教科書体 NP-R" w:eastAsia="UD デジタル 教科書体 NP-R" w:hint="eastAsia"/>
          <w:sz w:val="22"/>
        </w:rPr>
        <w:t>）</w:t>
      </w:r>
    </w:p>
    <w:p w14:paraId="7A23D703" w14:textId="6A97E8CB" w:rsidR="006849A3" w:rsidRPr="006849A3" w:rsidRDefault="00C7740F" w:rsidP="006849A3">
      <w:pPr>
        <w:ind w:left="440" w:hangingChars="200" w:hanging="4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申請書を提出した全団体に，電話にて</w:t>
      </w:r>
      <w:r w:rsidR="00BF36D5">
        <w:rPr>
          <w:rFonts w:ascii="UD デジタル 教科書体 NP-R" w:eastAsia="UD デジタル 教科書体 NP-R" w:hint="eastAsia"/>
          <w:sz w:val="22"/>
        </w:rPr>
        <w:t>結果を</w:t>
      </w:r>
      <w:r>
        <w:rPr>
          <w:rFonts w:ascii="UD デジタル 教科書体 NP-R" w:eastAsia="UD デジタル 教科書体 NP-R" w:hint="eastAsia"/>
          <w:sz w:val="22"/>
        </w:rPr>
        <w:t>お知らせします。</w:t>
      </w:r>
    </w:p>
    <w:p w14:paraId="1A0EA7C6" w14:textId="77777777" w:rsidR="00C7740F" w:rsidRPr="00BF36D5" w:rsidRDefault="00C7740F" w:rsidP="006849A3">
      <w:pPr>
        <w:ind w:left="440" w:hangingChars="200" w:hanging="440"/>
        <w:rPr>
          <w:rFonts w:ascii="UD デジタル 教科書体 NP-R" w:eastAsia="UD デジタル 教科書体 NP-R"/>
          <w:sz w:val="22"/>
        </w:rPr>
      </w:pPr>
    </w:p>
    <w:p w14:paraId="31F4701E" w14:textId="107693C7" w:rsidR="006849A3" w:rsidRDefault="006849A3" w:rsidP="006849A3">
      <w:pPr>
        <w:ind w:left="440" w:hangingChars="200" w:hanging="440"/>
        <w:rPr>
          <w:rFonts w:ascii="UD デジタル 教科書体 NP-R" w:eastAsia="UD デジタル 教科書体 NP-R"/>
          <w:sz w:val="22"/>
        </w:rPr>
      </w:pPr>
      <w:r w:rsidRPr="006849A3">
        <w:rPr>
          <w:rFonts w:ascii="UD デジタル 教科書体 NP-R" w:eastAsia="UD デジタル 教科書体 NP-R" w:hint="eastAsia"/>
          <w:sz w:val="22"/>
        </w:rPr>
        <w:t>４．</w:t>
      </w:r>
      <w:r w:rsidR="00AA544E" w:rsidRPr="00D611DE">
        <w:rPr>
          <w:rFonts w:ascii="UD デジタル 教科書体 NP-R" w:eastAsia="UD デジタル 教科書体 NP-R" w:hint="eastAsia"/>
          <w:spacing w:val="55"/>
          <w:kern w:val="0"/>
          <w:sz w:val="22"/>
          <w:fitText w:val="880" w:id="-1477421823"/>
        </w:rPr>
        <w:t>その</w:t>
      </w:r>
      <w:r w:rsidR="00AA544E" w:rsidRPr="00D611DE">
        <w:rPr>
          <w:rFonts w:ascii="UD デジタル 教科書体 NP-R" w:eastAsia="UD デジタル 教科書体 NP-R" w:hint="eastAsia"/>
          <w:kern w:val="0"/>
          <w:sz w:val="22"/>
          <w:fitText w:val="880" w:id="-1477421823"/>
        </w:rPr>
        <w:t>他</w:t>
      </w:r>
    </w:p>
    <w:p w14:paraId="2B3BF5EE" w14:textId="1E560695" w:rsidR="006F424E" w:rsidRDefault="007B66E8" w:rsidP="00D611DE">
      <w:pPr>
        <w:ind w:left="660" w:hangingChars="300" w:hanging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○8月上旬に借用したい場合，以下の</w:t>
      </w:r>
      <w:r w:rsidR="007449BB">
        <w:rPr>
          <w:rFonts w:ascii="UD デジタル 教科書体 NP-R" w:eastAsia="UD デジタル 教科書体 NP-R" w:hint="eastAsia"/>
          <w:sz w:val="22"/>
        </w:rPr>
        <w:t>期日</w:t>
      </w:r>
      <w:r w:rsidR="00D1278F">
        <w:rPr>
          <w:rFonts w:ascii="UD デジタル 教科書体 NP-R" w:eastAsia="UD デジタル 教科書体 NP-R" w:hint="eastAsia"/>
          <w:sz w:val="22"/>
        </w:rPr>
        <w:t>での</w:t>
      </w:r>
      <w:r>
        <w:rPr>
          <w:rFonts w:ascii="UD デジタル 教科書体 NP-R" w:eastAsia="UD デジタル 教科書体 NP-R" w:hint="eastAsia"/>
          <w:sz w:val="22"/>
        </w:rPr>
        <w:t>楽器の</w:t>
      </w:r>
      <w:r w:rsidR="00D1278F">
        <w:rPr>
          <w:rFonts w:ascii="UD デジタル 教科書体 NP-R" w:eastAsia="UD デジタル 教科書体 NP-R" w:hint="eastAsia"/>
          <w:sz w:val="22"/>
        </w:rPr>
        <w:t>受け取りをお願いします。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</w:tblGrid>
      <w:tr w:rsidR="007449BB" w14:paraId="5A4DA9FF" w14:textId="77777777" w:rsidTr="00135A47">
        <w:tc>
          <w:tcPr>
            <w:tcW w:w="2409" w:type="dxa"/>
          </w:tcPr>
          <w:p w14:paraId="602E76B9" w14:textId="0FAFD343" w:rsidR="007449BB" w:rsidRDefault="007449BB" w:rsidP="007449B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８月２日（水）</w:t>
            </w:r>
          </w:p>
        </w:tc>
      </w:tr>
      <w:tr w:rsidR="007449BB" w14:paraId="1E13C745" w14:textId="77777777" w:rsidTr="00135A47">
        <w:tc>
          <w:tcPr>
            <w:tcW w:w="2409" w:type="dxa"/>
          </w:tcPr>
          <w:p w14:paraId="116B9B44" w14:textId="75FBD569" w:rsidR="007449BB" w:rsidRDefault="007449BB" w:rsidP="007449B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８月３</w:t>
            </w:r>
            <w:r w:rsidRPr="006F424E">
              <w:rPr>
                <w:rFonts w:ascii="UD デジタル 教科書体 NP-R" w:eastAsia="UD デジタル 教科書体 NP-R" w:hint="eastAsia"/>
                <w:sz w:val="22"/>
              </w:rPr>
              <w:t>日（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木</w:t>
            </w:r>
            <w:r w:rsidRPr="006F424E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7449BB" w14:paraId="4E75756D" w14:textId="77777777" w:rsidTr="00135A47">
        <w:tc>
          <w:tcPr>
            <w:tcW w:w="2409" w:type="dxa"/>
          </w:tcPr>
          <w:p w14:paraId="77D06D4B" w14:textId="0570412A" w:rsidR="007449BB" w:rsidRDefault="007449BB" w:rsidP="007449B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８月４日（金</w:t>
            </w:r>
            <w:r w:rsidRPr="006F424E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7449BB" w14:paraId="6174643B" w14:textId="77777777" w:rsidTr="00135A47">
        <w:tc>
          <w:tcPr>
            <w:tcW w:w="2409" w:type="dxa"/>
          </w:tcPr>
          <w:p w14:paraId="0B26AF77" w14:textId="1C6BEB5F" w:rsidR="007449BB" w:rsidRDefault="007449BB" w:rsidP="007449B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８月７日（月</w:t>
            </w:r>
            <w:r w:rsidRPr="006F424E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7449BB" w14:paraId="311A199C" w14:textId="77777777" w:rsidTr="00135A47">
        <w:tc>
          <w:tcPr>
            <w:tcW w:w="2409" w:type="dxa"/>
          </w:tcPr>
          <w:p w14:paraId="663556E1" w14:textId="1C5EAAD8" w:rsidR="007449BB" w:rsidRPr="006F424E" w:rsidRDefault="007449BB" w:rsidP="007449B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８月８</w:t>
            </w:r>
            <w:r w:rsidRPr="006F424E">
              <w:rPr>
                <w:rFonts w:ascii="UD デジタル 教科書体 NP-R" w:eastAsia="UD デジタル 教科書体 NP-R" w:hint="eastAsia"/>
                <w:sz w:val="22"/>
              </w:rPr>
              <w:t>日（火）</w:t>
            </w:r>
          </w:p>
        </w:tc>
      </w:tr>
    </w:tbl>
    <w:p w14:paraId="2E4CF5A9" w14:textId="49DDF706" w:rsidR="007449BB" w:rsidRDefault="007449BB" w:rsidP="007449BB">
      <w:pPr>
        <w:ind w:firstLineChars="200" w:firstLine="4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※</w:t>
      </w:r>
      <w:r w:rsidR="00135A47" w:rsidRPr="00D611DE">
        <w:rPr>
          <w:rFonts w:ascii="UD デジタル 教科書体 NP-R" w:eastAsia="UD デジタル 教科書体 NP-R" w:hint="eastAsia"/>
          <w:sz w:val="22"/>
          <w:u w:val="wave"/>
        </w:rPr>
        <w:t>勤務時間内に</w:t>
      </w:r>
      <w:r w:rsidR="00135A47">
        <w:rPr>
          <w:rFonts w:ascii="UD デジタル 教科書体 NP-R" w:eastAsia="UD デジタル 教科書体 NP-R" w:hint="eastAsia"/>
          <w:sz w:val="22"/>
        </w:rPr>
        <w:t>お願いいたします</w:t>
      </w:r>
      <w:r w:rsidR="00D611DE">
        <w:rPr>
          <w:rFonts w:ascii="UD デジタル 教科書体 NP-R" w:eastAsia="UD デジタル 教科書体 NP-R" w:hint="eastAsia"/>
          <w:sz w:val="22"/>
        </w:rPr>
        <w:t>。</w:t>
      </w:r>
    </w:p>
    <w:p w14:paraId="16F59C3C" w14:textId="52667EAC" w:rsidR="007449BB" w:rsidRDefault="007449BB" w:rsidP="00333828">
      <w:pPr>
        <w:ind w:firstLineChars="200" w:firstLine="4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※</w:t>
      </w:r>
      <w:r w:rsidR="007B66E8">
        <w:rPr>
          <w:rFonts w:ascii="UD デジタル 教科書体 NP-R" w:eastAsia="UD デジタル 教科書体 NP-R" w:hint="eastAsia"/>
          <w:sz w:val="22"/>
        </w:rPr>
        <w:t>運搬については，</w:t>
      </w:r>
      <w:r w:rsidR="007B66E8" w:rsidRPr="00D611DE">
        <w:rPr>
          <w:rFonts w:ascii="UD デジタル 教科書体 NP-R" w:eastAsia="UD デジタル 教科書体 NP-R" w:hint="eastAsia"/>
          <w:sz w:val="22"/>
          <w:u w:val="wave"/>
        </w:rPr>
        <w:t>各団体で人員を確保して</w:t>
      </w:r>
      <w:r w:rsidR="007B66E8">
        <w:rPr>
          <w:rFonts w:ascii="UD デジタル 教科書体 NP-R" w:eastAsia="UD デジタル 教科書体 NP-R" w:hint="eastAsia"/>
          <w:sz w:val="22"/>
        </w:rPr>
        <w:t>行ってください。</w:t>
      </w:r>
    </w:p>
    <w:p w14:paraId="48A4CB45" w14:textId="5979210C" w:rsidR="0064212B" w:rsidRDefault="0064212B" w:rsidP="00333828">
      <w:pPr>
        <w:ind w:firstLineChars="200" w:firstLine="4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○</w:t>
      </w:r>
      <w:r w:rsidR="006849A3" w:rsidRPr="006849A3">
        <w:rPr>
          <w:rFonts w:ascii="UD デジタル 教科書体 NP-R" w:eastAsia="UD デジタル 教科書体 NP-R" w:hint="eastAsia"/>
          <w:sz w:val="22"/>
        </w:rPr>
        <w:t>申込みが</w:t>
      </w:r>
      <w:r w:rsidR="006849A3">
        <w:rPr>
          <w:rFonts w:ascii="UD デジタル 教科書体 NP-R" w:eastAsia="UD デジタル 教科書体 NP-R" w:hint="eastAsia"/>
          <w:sz w:val="22"/>
        </w:rPr>
        <w:t>複数</w:t>
      </w:r>
      <w:r w:rsidR="006849A3" w:rsidRPr="006849A3">
        <w:rPr>
          <w:rFonts w:ascii="UD デジタル 教科書体 NP-R" w:eastAsia="UD デジタル 教科書体 NP-R" w:hint="eastAsia"/>
          <w:sz w:val="22"/>
        </w:rPr>
        <w:t>あった</w:t>
      </w:r>
      <w:r w:rsidR="00C7740F">
        <w:rPr>
          <w:rFonts w:ascii="UD デジタル 教科書体 NP-R" w:eastAsia="UD デジタル 教科書体 NP-R" w:hint="eastAsia"/>
          <w:sz w:val="22"/>
        </w:rPr>
        <w:t>場合</w:t>
      </w:r>
      <w:r w:rsidR="006849A3" w:rsidRPr="006849A3">
        <w:rPr>
          <w:rFonts w:ascii="UD デジタル 教科書体 NP-R" w:eastAsia="UD デジタル 教科書体 NP-R" w:hint="eastAsia"/>
          <w:sz w:val="22"/>
        </w:rPr>
        <w:t>，</w:t>
      </w:r>
      <w:r w:rsidR="00C7740F" w:rsidRPr="00CE1FE2">
        <w:rPr>
          <w:rFonts w:ascii="UD デジタル 教科書体 NP-R" w:eastAsia="UD デジタル 教科書体 NP-R" w:hint="eastAsia"/>
          <w:sz w:val="22"/>
        </w:rPr>
        <w:t>各楽器</w:t>
      </w:r>
      <w:r w:rsidRPr="00CE1FE2">
        <w:rPr>
          <w:rFonts w:ascii="UD デジタル 教科書体 NP-R" w:eastAsia="UD デジタル 教科書体 NP-R" w:hint="eastAsia"/>
          <w:sz w:val="22"/>
        </w:rPr>
        <w:t>につき，</w:t>
      </w:r>
      <w:r w:rsidR="006849A3" w:rsidRPr="006849A3">
        <w:rPr>
          <w:rFonts w:ascii="UD デジタル 教科書体 NP-R" w:eastAsia="UD デジタル 教科書体 NP-R" w:hint="eastAsia"/>
          <w:sz w:val="22"/>
        </w:rPr>
        <w:t>１団体のみ抽選で決定します。</w:t>
      </w:r>
    </w:p>
    <w:p w14:paraId="2DA8CA2E" w14:textId="5B01A779" w:rsidR="00E450B0" w:rsidRPr="006849A3" w:rsidRDefault="0064212B" w:rsidP="0064212B">
      <w:pPr>
        <w:ind w:leftChars="200" w:left="640" w:hangingChars="100" w:hanging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○</w:t>
      </w:r>
      <w:r w:rsidR="00C7740F">
        <w:rPr>
          <w:rFonts w:ascii="UD デジタル 教科書体 NP-R" w:eastAsia="UD デジタル 教科書体 NP-R" w:hint="eastAsia"/>
          <w:sz w:val="22"/>
        </w:rPr>
        <w:t>抽選で外れた団体についても，抽選で決定した団体との調整がうまくいく場合</w:t>
      </w:r>
      <w:r>
        <w:rPr>
          <w:rFonts w:ascii="UD デジタル 教科書体 NP-R" w:eastAsia="UD デジタル 教科書体 NP-R" w:hint="eastAsia"/>
          <w:sz w:val="22"/>
        </w:rPr>
        <w:t>は</w:t>
      </w:r>
      <w:r w:rsidR="00C7740F">
        <w:rPr>
          <w:rFonts w:ascii="UD デジタル 教科書体 NP-R" w:eastAsia="UD デジタル 教科書体 NP-R" w:hint="eastAsia"/>
          <w:sz w:val="22"/>
        </w:rPr>
        <w:t>，練習や本番で使用してよいこととします。</w:t>
      </w:r>
      <w:r>
        <w:rPr>
          <w:rFonts w:ascii="UD デジタル 教科書体 NP-R" w:eastAsia="UD デジタル 教科書体 NP-R" w:hint="eastAsia"/>
          <w:sz w:val="22"/>
        </w:rPr>
        <w:t>抽選で外れた団体が使用する際は，</w:t>
      </w:r>
      <w:r w:rsidR="006849A3" w:rsidRPr="006849A3">
        <w:rPr>
          <w:rFonts w:ascii="UD デジタル 教科書体 NP-R" w:eastAsia="UD デジタル 教科書体 NP-R" w:hint="eastAsia"/>
          <w:sz w:val="22"/>
        </w:rPr>
        <w:t>担当（尾曲</w:t>
      </w:r>
      <w:r w:rsidR="00D1278F">
        <w:rPr>
          <w:rFonts w:ascii="UD デジタル 教科書体 NP-R" w:eastAsia="UD デジタル 教科書体 NP-R" w:hint="eastAsia"/>
          <w:sz w:val="22"/>
        </w:rPr>
        <w:t>）</w:t>
      </w:r>
      <w:r w:rsidR="006849A3" w:rsidRPr="006849A3">
        <w:rPr>
          <w:rFonts w:ascii="UD デジタル 教科書体 NP-R" w:eastAsia="UD デジタル 教科書体 NP-R" w:hint="eastAsia"/>
          <w:sz w:val="22"/>
        </w:rPr>
        <w:t>までご連絡ください。</w:t>
      </w:r>
      <w:r w:rsidR="00C7740F">
        <w:rPr>
          <w:rFonts w:ascii="UD デジタル 教科書体 NP-R" w:eastAsia="UD デジタル 教科書体 NP-R" w:hint="eastAsia"/>
          <w:sz w:val="22"/>
        </w:rPr>
        <w:t>「貸出書」を発行します。</w:t>
      </w:r>
    </w:p>
    <w:p w14:paraId="10D489EC" w14:textId="53E6D8FE" w:rsidR="006849A3" w:rsidRDefault="006849A3" w:rsidP="00EE6822">
      <w:pPr>
        <w:ind w:left="660" w:hangingChars="300" w:hanging="660"/>
        <w:rPr>
          <w:rFonts w:ascii="UD デジタル 教科書体 NP-R" w:eastAsia="UD デジタル 教科書体 NP-R"/>
          <w:sz w:val="22"/>
        </w:rPr>
      </w:pPr>
      <w:r w:rsidRPr="006849A3">
        <w:rPr>
          <w:rFonts w:ascii="UD デジタル 教科書体 NP-R" w:eastAsia="UD デジタル 教科書体 NP-R" w:hint="eastAsia"/>
          <w:sz w:val="22"/>
        </w:rPr>
        <w:t xml:space="preserve">　</w:t>
      </w:r>
      <w:r w:rsidR="0064212B">
        <w:rPr>
          <w:rFonts w:ascii="UD デジタル 教科書体 NP-R" w:eastAsia="UD デジタル 教科書体 NP-R" w:hint="eastAsia"/>
          <w:sz w:val="22"/>
        </w:rPr>
        <w:t xml:space="preserve">　○</w:t>
      </w:r>
      <w:r w:rsidR="00C7740F">
        <w:rPr>
          <w:rFonts w:ascii="UD デジタル 教科書体 NP-R" w:eastAsia="UD デジタル 教科書体 NP-R" w:hint="eastAsia"/>
          <w:sz w:val="22"/>
        </w:rPr>
        <w:t>移動中や使用中の破損の恐れも考えられますので，義務ではありませんが，保険への加入もご検討ください。</w:t>
      </w:r>
    </w:p>
    <w:p w14:paraId="5A1F6B54" w14:textId="4116808C" w:rsidR="00F85E2E" w:rsidRDefault="00F85E2E" w:rsidP="00EE6822">
      <w:pPr>
        <w:ind w:left="660" w:hangingChars="300" w:hanging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</w:t>
      </w:r>
    </w:p>
    <w:p w14:paraId="174E6290" w14:textId="3527F0C6" w:rsidR="007B66E8" w:rsidRDefault="007B66E8" w:rsidP="00EE6822">
      <w:pPr>
        <w:ind w:left="660" w:hangingChars="300" w:hanging="660"/>
        <w:rPr>
          <w:rFonts w:ascii="UD デジタル 教科書体 NP-R" w:eastAsia="UD デジタル 教科書体 NP-R"/>
          <w:sz w:val="22"/>
        </w:rPr>
      </w:pPr>
    </w:p>
    <w:p w14:paraId="68852946" w14:textId="441A290E" w:rsidR="00E5299B" w:rsidRDefault="00672DBF">
      <w:pPr>
        <w:rPr>
          <w:rFonts w:ascii="UD デジタル 教科書体 NP-R" w:eastAsia="UD デジタル 教科書体 NP-R"/>
          <w:b/>
          <w:sz w:val="24"/>
        </w:rPr>
      </w:pPr>
      <w:r w:rsidRPr="00C304D9">
        <w:rPr>
          <w:rFonts w:ascii="UD デジタル 教科書体 NP-R" w:eastAsia="UD デジタル 教科書体 NP-R" w:hint="eastAsia"/>
          <w:b/>
          <w:sz w:val="24"/>
        </w:rPr>
        <w:lastRenderedPageBreak/>
        <w:t>○打楽器</w:t>
      </w:r>
    </w:p>
    <w:p w14:paraId="5D106860" w14:textId="7E46DAE6" w:rsidR="00BD3CF7" w:rsidRPr="00160A20" w:rsidRDefault="00BD3CF7" w:rsidP="00BD3CF7">
      <w:pPr>
        <w:rPr>
          <w:rFonts w:ascii="UD デジタル 教科書体 NP-R" w:eastAsia="UD デジタル 教科書体 NP-R"/>
        </w:rPr>
      </w:pPr>
      <w:r w:rsidRPr="00160A20">
        <w:rPr>
          <w:rFonts w:ascii="UD デジタル 教科書体 NP-R" w:eastAsia="UD デジタル 教科書体 NP-R" w:hint="eastAsia"/>
        </w:rPr>
        <w:t>〔貸出楽器〕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86"/>
        <w:gridCol w:w="1517"/>
        <w:gridCol w:w="1249"/>
        <w:gridCol w:w="2230"/>
        <w:gridCol w:w="3867"/>
      </w:tblGrid>
      <w:tr w:rsidR="00160A20" w:rsidRPr="00160A20" w14:paraId="550EA8ED" w14:textId="77777777" w:rsidTr="005E13D0">
        <w:tc>
          <w:tcPr>
            <w:tcW w:w="292" w:type="dxa"/>
            <w:shd w:val="clear" w:color="auto" w:fill="D9D9D9" w:themeFill="background1" w:themeFillShade="D9"/>
          </w:tcPr>
          <w:p w14:paraId="578D59DD" w14:textId="77777777" w:rsidR="00E5299B" w:rsidRPr="00160A20" w:rsidRDefault="00E5299B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no.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64BD61A7" w14:textId="7E41A7FE" w:rsidR="00E5299B" w:rsidRPr="00160A20" w:rsidRDefault="007F753E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楽器名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05832DC" w14:textId="77777777" w:rsidR="00E5299B" w:rsidRPr="00160A20" w:rsidRDefault="00E5299B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メーカー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A4110A" w14:textId="77777777" w:rsidR="00E5299B" w:rsidRPr="00160A20" w:rsidRDefault="00E5299B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モデル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4B2E94C8" w14:textId="77777777" w:rsidR="00E5299B" w:rsidRPr="00160A20" w:rsidRDefault="00E5299B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インチ / 音域</w:t>
            </w:r>
          </w:p>
        </w:tc>
      </w:tr>
      <w:tr w:rsidR="00160A20" w:rsidRPr="00160A20" w14:paraId="0C23E1FC" w14:textId="77777777" w:rsidTr="005E13D0">
        <w:tc>
          <w:tcPr>
            <w:tcW w:w="292" w:type="dxa"/>
            <w:vAlign w:val="center"/>
          </w:tcPr>
          <w:p w14:paraId="2E7377FF" w14:textId="77777777" w:rsidR="00E5299B" w:rsidRPr="00160A20" w:rsidRDefault="00E5299B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1</w:t>
            </w:r>
          </w:p>
        </w:tc>
        <w:tc>
          <w:tcPr>
            <w:tcW w:w="1551" w:type="dxa"/>
            <w:vAlign w:val="center"/>
          </w:tcPr>
          <w:p w14:paraId="1ECF3AB2" w14:textId="77777777" w:rsidR="00E5299B" w:rsidRPr="00160A20" w:rsidRDefault="00E5299B" w:rsidP="007F753E">
            <w:pPr>
              <w:jc w:val="lef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ティンパニ</w:t>
            </w:r>
          </w:p>
        </w:tc>
        <w:tc>
          <w:tcPr>
            <w:tcW w:w="1275" w:type="dxa"/>
            <w:vAlign w:val="center"/>
          </w:tcPr>
          <w:p w14:paraId="0F0B75F7" w14:textId="77777777" w:rsidR="00E5299B" w:rsidRPr="00160A20" w:rsidRDefault="00E5299B" w:rsidP="007F753E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ヤマハ</w:t>
            </w:r>
          </w:p>
        </w:tc>
        <w:tc>
          <w:tcPr>
            <w:tcW w:w="2268" w:type="dxa"/>
            <w:vAlign w:val="center"/>
          </w:tcPr>
          <w:p w14:paraId="45B93A28" w14:textId="43B4FEA8" w:rsidR="00E5299B" w:rsidRPr="00160A20" w:rsidRDefault="007F753E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T</w:t>
            </w:r>
            <w:r w:rsidRPr="00160A20"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  <w:t>P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-</w:t>
            </w:r>
            <w:r w:rsidRPr="00160A20"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  <w:t>8300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R</w:t>
            </w:r>
            <w:r w:rsidR="00E5299B"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シリーズ</w:t>
            </w:r>
          </w:p>
        </w:tc>
        <w:tc>
          <w:tcPr>
            <w:tcW w:w="3963" w:type="dxa"/>
            <w:vAlign w:val="center"/>
          </w:tcPr>
          <w:p w14:paraId="6DF8D790" w14:textId="0A4F39C0" w:rsidR="00E5299B" w:rsidRPr="00160A20" w:rsidRDefault="00E5299B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32インチ(D－B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  <w:vertAlign w:val="superscript"/>
              </w:rPr>
              <w:t>♭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)　　29インチ(F－d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  <w:vertAlign w:val="superscript"/>
              </w:rPr>
              <w:t>♭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)</w:t>
            </w:r>
          </w:p>
          <w:p w14:paraId="7E7290A4" w14:textId="310BF682" w:rsidR="00E5299B" w:rsidRPr="00160A20" w:rsidRDefault="00E5299B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26インチ(A－f</w:t>
            </w:r>
            <w:r w:rsidR="007F753E" w:rsidRPr="00160A20"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  <w:t xml:space="preserve"> </w:t>
            </w:r>
            <w:r w:rsidRPr="00160A20"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  <w:t>)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 xml:space="preserve">　　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22"/>
              </w:rPr>
              <w:t xml:space="preserve"> 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23インチ(c－a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  <w:vertAlign w:val="superscript"/>
              </w:rPr>
              <w:t>♭</w:t>
            </w: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)</w:t>
            </w:r>
          </w:p>
        </w:tc>
      </w:tr>
      <w:tr w:rsidR="00160A20" w:rsidRPr="00160A20" w14:paraId="79C3060C" w14:textId="77777777" w:rsidTr="005E13D0">
        <w:tc>
          <w:tcPr>
            <w:tcW w:w="292" w:type="dxa"/>
            <w:vAlign w:val="center"/>
          </w:tcPr>
          <w:p w14:paraId="57A14481" w14:textId="77777777" w:rsidR="00E5299B" w:rsidRPr="00160A20" w:rsidRDefault="00E5299B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2</w:t>
            </w:r>
          </w:p>
        </w:tc>
        <w:tc>
          <w:tcPr>
            <w:tcW w:w="1551" w:type="dxa"/>
            <w:vAlign w:val="center"/>
          </w:tcPr>
          <w:p w14:paraId="60CDFF66" w14:textId="77777777" w:rsidR="00E5299B" w:rsidRPr="00160A20" w:rsidRDefault="00E5299B" w:rsidP="007F753E">
            <w:pPr>
              <w:jc w:val="lef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マリンバ</w:t>
            </w:r>
          </w:p>
        </w:tc>
        <w:tc>
          <w:tcPr>
            <w:tcW w:w="1275" w:type="dxa"/>
            <w:vAlign w:val="center"/>
          </w:tcPr>
          <w:p w14:paraId="59CBD388" w14:textId="77777777" w:rsidR="00E5299B" w:rsidRPr="00160A20" w:rsidRDefault="00E5299B" w:rsidP="007F753E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ヤマハ</w:t>
            </w:r>
          </w:p>
        </w:tc>
        <w:tc>
          <w:tcPr>
            <w:tcW w:w="2268" w:type="dxa"/>
            <w:vAlign w:val="center"/>
          </w:tcPr>
          <w:p w14:paraId="7B7EDC53" w14:textId="26DF95CD" w:rsidR="00E5299B" w:rsidRPr="00160A20" w:rsidRDefault="007F753E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Y</w:t>
            </w:r>
            <w:r w:rsidRPr="00160A20"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  <w:t>M-410D</w:t>
            </w:r>
          </w:p>
        </w:tc>
        <w:tc>
          <w:tcPr>
            <w:tcW w:w="3963" w:type="dxa"/>
            <w:vAlign w:val="center"/>
          </w:tcPr>
          <w:p w14:paraId="4CD746C6" w14:textId="77777777" w:rsidR="00E5299B" w:rsidRPr="00160A20" w:rsidRDefault="00E5299B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4オクターブ (C28－C76)</w:t>
            </w:r>
          </w:p>
        </w:tc>
      </w:tr>
      <w:tr w:rsidR="00160A20" w:rsidRPr="00160A20" w14:paraId="744EBAE8" w14:textId="77777777" w:rsidTr="005E13D0">
        <w:tc>
          <w:tcPr>
            <w:tcW w:w="292" w:type="dxa"/>
            <w:vAlign w:val="center"/>
          </w:tcPr>
          <w:p w14:paraId="49CBFEAF" w14:textId="77777777" w:rsidR="00E5299B" w:rsidRPr="00160A20" w:rsidRDefault="00E5299B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3</w:t>
            </w:r>
          </w:p>
        </w:tc>
        <w:tc>
          <w:tcPr>
            <w:tcW w:w="1551" w:type="dxa"/>
            <w:vAlign w:val="center"/>
          </w:tcPr>
          <w:p w14:paraId="31F65106" w14:textId="77777777" w:rsidR="00E5299B" w:rsidRPr="00160A20" w:rsidRDefault="00E5299B" w:rsidP="007F753E">
            <w:pPr>
              <w:jc w:val="lef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シロフォン</w:t>
            </w:r>
          </w:p>
        </w:tc>
        <w:tc>
          <w:tcPr>
            <w:tcW w:w="1275" w:type="dxa"/>
            <w:vAlign w:val="center"/>
          </w:tcPr>
          <w:p w14:paraId="518F17AA" w14:textId="77777777" w:rsidR="00E5299B" w:rsidRPr="00160A20" w:rsidRDefault="00E5299B" w:rsidP="007F753E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ヤマハ</w:t>
            </w:r>
          </w:p>
        </w:tc>
        <w:tc>
          <w:tcPr>
            <w:tcW w:w="2268" w:type="dxa"/>
            <w:vAlign w:val="center"/>
          </w:tcPr>
          <w:p w14:paraId="798BAF58" w14:textId="7B6341D2" w:rsidR="00E5299B" w:rsidRPr="00160A20" w:rsidRDefault="007F753E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Y</w:t>
            </w:r>
            <w:r w:rsidRPr="00160A20"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  <w:t>X-500F</w:t>
            </w:r>
          </w:p>
        </w:tc>
        <w:tc>
          <w:tcPr>
            <w:tcW w:w="3963" w:type="dxa"/>
            <w:vAlign w:val="center"/>
          </w:tcPr>
          <w:p w14:paraId="7ED2B3F5" w14:textId="77777777" w:rsidR="00E5299B" w:rsidRPr="00160A20" w:rsidRDefault="00E5299B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3.5オクターブ (F45－C88)</w:t>
            </w:r>
          </w:p>
        </w:tc>
      </w:tr>
      <w:tr w:rsidR="00160A20" w:rsidRPr="00160A20" w14:paraId="370DBEE7" w14:textId="77777777" w:rsidTr="005E13D0">
        <w:tc>
          <w:tcPr>
            <w:tcW w:w="292" w:type="dxa"/>
            <w:vAlign w:val="center"/>
          </w:tcPr>
          <w:p w14:paraId="0B654EB2" w14:textId="77777777" w:rsidR="00E5299B" w:rsidRPr="00160A20" w:rsidRDefault="00E5299B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4</w:t>
            </w:r>
          </w:p>
        </w:tc>
        <w:tc>
          <w:tcPr>
            <w:tcW w:w="1551" w:type="dxa"/>
            <w:vAlign w:val="center"/>
          </w:tcPr>
          <w:p w14:paraId="4888B23E" w14:textId="56B31C13" w:rsidR="00E5299B" w:rsidRPr="00160A20" w:rsidRDefault="00E5299B" w:rsidP="007F753E">
            <w:pPr>
              <w:jc w:val="lef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ビブラフォン</w:t>
            </w:r>
          </w:p>
        </w:tc>
        <w:tc>
          <w:tcPr>
            <w:tcW w:w="1275" w:type="dxa"/>
            <w:vAlign w:val="center"/>
          </w:tcPr>
          <w:p w14:paraId="3F2ADB7A" w14:textId="77777777" w:rsidR="00E5299B" w:rsidRPr="00160A20" w:rsidRDefault="00E5299B" w:rsidP="007F753E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ヤマハ</w:t>
            </w:r>
          </w:p>
        </w:tc>
        <w:tc>
          <w:tcPr>
            <w:tcW w:w="2268" w:type="dxa"/>
            <w:vAlign w:val="center"/>
          </w:tcPr>
          <w:p w14:paraId="6A32A0D3" w14:textId="64A8657B" w:rsidR="00E5299B" w:rsidRPr="00160A20" w:rsidRDefault="007F753E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Y</w:t>
            </w:r>
            <w:r w:rsidRPr="00160A20"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  <w:t>V-3030MS</w:t>
            </w:r>
          </w:p>
        </w:tc>
        <w:tc>
          <w:tcPr>
            <w:tcW w:w="3963" w:type="dxa"/>
            <w:vAlign w:val="center"/>
          </w:tcPr>
          <w:p w14:paraId="33509FC3" w14:textId="77777777" w:rsidR="00E5299B" w:rsidRPr="00160A20" w:rsidRDefault="00E5299B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3オクターブ (F33－F69)</w:t>
            </w:r>
          </w:p>
        </w:tc>
      </w:tr>
      <w:tr w:rsidR="00160A20" w:rsidRPr="00160A20" w14:paraId="4C8C1748" w14:textId="77777777" w:rsidTr="005E13D0">
        <w:tc>
          <w:tcPr>
            <w:tcW w:w="292" w:type="dxa"/>
            <w:vAlign w:val="center"/>
          </w:tcPr>
          <w:p w14:paraId="25616D33" w14:textId="77777777" w:rsidR="00E5299B" w:rsidRPr="00160A20" w:rsidRDefault="00E5299B" w:rsidP="005504E2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5</w:t>
            </w:r>
          </w:p>
        </w:tc>
        <w:tc>
          <w:tcPr>
            <w:tcW w:w="1551" w:type="dxa"/>
            <w:vAlign w:val="center"/>
          </w:tcPr>
          <w:p w14:paraId="25A709BB" w14:textId="77777777" w:rsidR="00E5299B" w:rsidRPr="00160A20" w:rsidRDefault="00E5299B" w:rsidP="007F753E">
            <w:pPr>
              <w:jc w:val="lef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グロッケン</w:t>
            </w:r>
          </w:p>
        </w:tc>
        <w:tc>
          <w:tcPr>
            <w:tcW w:w="1275" w:type="dxa"/>
            <w:vAlign w:val="center"/>
          </w:tcPr>
          <w:p w14:paraId="142D1A5C" w14:textId="77777777" w:rsidR="00E5299B" w:rsidRPr="00160A20" w:rsidRDefault="00E5299B" w:rsidP="007F753E">
            <w:pPr>
              <w:jc w:val="center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ヤマハ</w:t>
            </w:r>
          </w:p>
        </w:tc>
        <w:tc>
          <w:tcPr>
            <w:tcW w:w="2268" w:type="dxa"/>
            <w:vAlign w:val="center"/>
          </w:tcPr>
          <w:p w14:paraId="21590394" w14:textId="69B178BC" w:rsidR="00E5299B" w:rsidRPr="00160A20" w:rsidRDefault="007F753E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  <w:t>YG-2500</w:t>
            </w:r>
          </w:p>
        </w:tc>
        <w:tc>
          <w:tcPr>
            <w:tcW w:w="3963" w:type="dxa"/>
            <w:vAlign w:val="center"/>
          </w:tcPr>
          <w:p w14:paraId="6EEB1B88" w14:textId="77777777" w:rsidR="00E5299B" w:rsidRPr="00160A20" w:rsidRDefault="00E5299B" w:rsidP="005504E2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160A20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3.5オクターブ (C52－E92)</w:t>
            </w:r>
          </w:p>
        </w:tc>
      </w:tr>
    </w:tbl>
    <w:p w14:paraId="5DE05857" w14:textId="08D82EB9" w:rsidR="009B6F31" w:rsidRDefault="009B6F31">
      <w:pPr>
        <w:rPr>
          <w:rFonts w:ascii="UD デジタル 教科書体 NP-R" w:eastAsia="UD デジタル 教科書体 NP-R"/>
        </w:rPr>
      </w:pPr>
    </w:p>
    <w:p w14:paraId="64EE5C14" w14:textId="02DA19E4" w:rsidR="0006350C" w:rsidRDefault="0006350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〔貸出対象〕</w:t>
      </w:r>
    </w:p>
    <w:p w14:paraId="1A1DEC01" w14:textId="48E1AE0D" w:rsidR="0006350C" w:rsidRDefault="00160A20" w:rsidP="0006350C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Ⅰ</w:t>
      </w:r>
      <w:r w:rsidR="009B6F31">
        <w:rPr>
          <w:rFonts w:ascii="UD デジタル 教科書体 NP-R" w:eastAsia="UD デジタル 教科書体 NP-R" w:hint="eastAsia"/>
        </w:rPr>
        <w:t>．</w:t>
      </w:r>
      <w:r w:rsidR="00BC38E1">
        <w:rPr>
          <w:rFonts w:ascii="UD デジタル 教科書体 NP-R" w:eastAsia="UD デジタル 教科書体 NP-R" w:hint="eastAsia"/>
        </w:rPr>
        <w:t>各支部演奏会</w:t>
      </w:r>
    </w:p>
    <w:p w14:paraId="53FD80ED" w14:textId="7A1EA244" w:rsidR="00716A4E" w:rsidRDefault="0006350C" w:rsidP="0006350C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※各支部による申込み</w:t>
      </w:r>
    </w:p>
    <w:p w14:paraId="4355F9A1" w14:textId="64709D3C" w:rsidR="00672DBF" w:rsidRDefault="00672DBF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160A20">
        <w:rPr>
          <w:rFonts w:ascii="UD デジタル 教科書体 NP-R" w:eastAsia="UD デジタル 教科書体 NP-R" w:hint="eastAsia"/>
        </w:rPr>
        <w:t>Ⅱ</w:t>
      </w:r>
      <w:r w:rsidR="009B6F31">
        <w:rPr>
          <w:rFonts w:ascii="UD デジタル 教科書体 NP-R" w:eastAsia="UD デジタル 教科書体 NP-R" w:hint="eastAsia"/>
        </w:rPr>
        <w:t>．</w:t>
      </w:r>
      <w:r w:rsidR="00BC38E1">
        <w:rPr>
          <w:rFonts w:ascii="UD デジタル 教科書体 NP-R" w:eastAsia="UD デジタル 教科書体 NP-R" w:hint="eastAsia"/>
        </w:rPr>
        <w:t>上位大会出場団体</w:t>
      </w:r>
    </w:p>
    <w:p w14:paraId="0837AF2D" w14:textId="77777777" w:rsidR="007F753E" w:rsidRPr="00160A20" w:rsidRDefault="007F753E">
      <w:pPr>
        <w:rPr>
          <w:rFonts w:ascii="UD デジタル 教科書体 NP-R" w:eastAsia="UD デジタル 教科書体 NP-R"/>
        </w:rPr>
      </w:pPr>
    </w:p>
    <w:p w14:paraId="54B6EA61" w14:textId="667A9875" w:rsidR="0006350C" w:rsidRDefault="0006350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〔貸出期間〕</w:t>
      </w:r>
    </w:p>
    <w:p w14:paraId="4B50CA94" w14:textId="3BE90B3C" w:rsidR="0006350C" w:rsidRDefault="00160A20" w:rsidP="0006350C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Ⅰ</w:t>
      </w:r>
      <w:r w:rsidR="009B6F31">
        <w:rPr>
          <w:rFonts w:ascii="UD デジタル 教科書体 NP-R" w:eastAsia="UD デジタル 教科書体 NP-R" w:hint="eastAsia"/>
        </w:rPr>
        <w:t>．</w:t>
      </w:r>
      <w:r w:rsidR="0006350C">
        <w:rPr>
          <w:rFonts w:ascii="UD デジタル 教科書体 NP-R" w:eastAsia="UD デジタル 教科書体 NP-R" w:hint="eastAsia"/>
        </w:rPr>
        <w:t>演奏日</w:t>
      </w:r>
    </w:p>
    <w:p w14:paraId="2FFFB992" w14:textId="677041C3" w:rsidR="0006350C" w:rsidRDefault="00160A20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Ⅱ</w:t>
      </w:r>
      <w:r w:rsidR="009B6F31">
        <w:rPr>
          <w:rFonts w:ascii="UD デジタル 教科書体 NP-R" w:eastAsia="UD デジタル 教科書体 NP-R" w:hint="eastAsia"/>
        </w:rPr>
        <w:t>．</w:t>
      </w:r>
      <w:r w:rsidR="0006350C">
        <w:rPr>
          <w:rFonts w:ascii="UD デジタル 教科書体 NP-R" w:eastAsia="UD デジタル 教科書体 NP-R" w:hint="eastAsia"/>
        </w:rPr>
        <w:t>県大会終了後から上位大会終了後</w:t>
      </w:r>
    </w:p>
    <w:p w14:paraId="71C64027" w14:textId="76838CA8" w:rsidR="0006350C" w:rsidRPr="0006350C" w:rsidRDefault="0006350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※上位大会終了後、速やかに返却してください。</w:t>
      </w:r>
    </w:p>
    <w:p w14:paraId="0A8F49C7" w14:textId="360E0620" w:rsidR="00BC38E1" w:rsidRDefault="00BC38E1" w:rsidP="00672DBF">
      <w:pPr>
        <w:rPr>
          <w:rFonts w:ascii="UD デジタル 教科書体 NP-R" w:eastAsia="UD デジタル 教科書体 NP-R"/>
        </w:rPr>
      </w:pPr>
    </w:p>
    <w:p w14:paraId="5DF3B6D6" w14:textId="0728EFA9" w:rsidR="00672DBF" w:rsidRDefault="00672DBF" w:rsidP="00672DBF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〔</w:t>
      </w:r>
      <w:r w:rsidR="0006350C">
        <w:rPr>
          <w:rFonts w:ascii="UD デジタル 教科書体 NP-R" w:eastAsia="UD デジタル 教科書体 NP-R" w:hint="eastAsia"/>
        </w:rPr>
        <w:t>貸出手順</w:t>
      </w:r>
      <w:r>
        <w:rPr>
          <w:rFonts w:ascii="UD デジタル 教科書体 NP-R" w:eastAsia="UD デジタル 教科書体 NP-R" w:hint="eastAsia"/>
        </w:rPr>
        <w:t>〕</w:t>
      </w:r>
    </w:p>
    <w:p w14:paraId="69BA2753" w14:textId="31437504" w:rsidR="00672DBF" w:rsidRPr="00E82299" w:rsidRDefault="009B6F31" w:rsidP="00672DBF">
      <w:pPr>
        <w:ind w:firstLineChars="200" w:firstLine="42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①「楽器借用申請書</w:t>
      </w:r>
      <w:r w:rsidR="007F0272" w:rsidRPr="00E82299">
        <w:rPr>
          <w:rFonts w:ascii="UD デジタル 教科書体 NP-R" w:eastAsia="UD デジタル 教科書体 NP-R" w:hint="eastAsia"/>
        </w:rPr>
        <w:t>（打楽器用）</w:t>
      </w:r>
      <w:r w:rsidRPr="00E82299">
        <w:rPr>
          <w:rFonts w:ascii="UD デジタル 教科書体 NP-R" w:eastAsia="UD デジタル 教科書体 NP-R" w:hint="eastAsia"/>
        </w:rPr>
        <w:t>」による申</w:t>
      </w:r>
      <w:r w:rsidR="00672DBF" w:rsidRPr="00E82299">
        <w:rPr>
          <w:rFonts w:ascii="UD デジタル 教科書体 NP-R" w:eastAsia="UD デジタル 教科書体 NP-R" w:hint="eastAsia"/>
        </w:rPr>
        <w:t>込み</w:t>
      </w:r>
    </w:p>
    <w:p w14:paraId="25839776" w14:textId="77777777" w:rsidR="00672DBF" w:rsidRPr="00E82299" w:rsidRDefault="00672DBF" w:rsidP="00672DBF">
      <w:pPr>
        <w:ind w:firstLineChars="200" w:firstLine="42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②貸し出しの決定</w:t>
      </w:r>
    </w:p>
    <w:p w14:paraId="44564A75" w14:textId="5A974941" w:rsidR="00672DBF" w:rsidRPr="00E82299" w:rsidRDefault="00672DBF" w:rsidP="00672DBF">
      <w:pPr>
        <w:ind w:firstLineChars="300" w:firstLine="63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※申込みが所有楽器の数を超える場合、</w:t>
      </w:r>
      <w:r w:rsidR="00C304D9" w:rsidRPr="00E82299">
        <w:rPr>
          <w:rFonts w:ascii="UD デジタル 教科書体 NP-R" w:eastAsia="UD デジタル 教科書体 NP-R" w:hint="eastAsia"/>
        </w:rPr>
        <w:t>抽選</w:t>
      </w:r>
      <w:r w:rsidRPr="00E82299">
        <w:rPr>
          <w:rFonts w:ascii="UD デジタル 教科書体 NP-R" w:eastAsia="UD デジタル 教科書体 NP-R" w:hint="eastAsia"/>
        </w:rPr>
        <w:t>により決定</w:t>
      </w:r>
      <w:r w:rsidR="009B6F31" w:rsidRPr="00E82299">
        <w:rPr>
          <w:rFonts w:ascii="UD デジタル 教科書体 NP-R" w:eastAsia="UD デジタル 教科書体 NP-R" w:hint="eastAsia"/>
        </w:rPr>
        <w:t>します。</w:t>
      </w:r>
    </w:p>
    <w:p w14:paraId="3D733402" w14:textId="28DA234F" w:rsidR="00672DBF" w:rsidRPr="00E82299" w:rsidRDefault="003D5261" w:rsidP="00672DBF">
      <w:pPr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 xml:space="preserve">　　③</w:t>
      </w:r>
      <w:r w:rsidR="00672DBF" w:rsidRPr="00E82299">
        <w:rPr>
          <w:rFonts w:ascii="UD デジタル 教科書体 NP-R" w:eastAsia="UD デジタル 教科書体 NP-R" w:hint="eastAsia"/>
        </w:rPr>
        <w:t>楽器の受け取り</w:t>
      </w:r>
    </w:p>
    <w:p w14:paraId="079F11D6" w14:textId="3D3E7FA6" w:rsidR="00672DBF" w:rsidRPr="00E82299" w:rsidRDefault="00672DBF" w:rsidP="00BD3CF7">
      <w:pPr>
        <w:ind w:firstLineChars="100" w:firstLine="21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 xml:space="preserve">　　※</w:t>
      </w:r>
      <w:r w:rsidR="00BD3CF7" w:rsidRPr="00E82299">
        <w:rPr>
          <w:rFonts w:ascii="UD デジタル 教科書体 NP-R" w:eastAsia="UD デジタル 教科書体 NP-R" w:hint="eastAsia"/>
        </w:rPr>
        <w:t>宮崎市立</w:t>
      </w:r>
      <w:r w:rsidR="00FA25AC" w:rsidRPr="00E82299">
        <w:rPr>
          <w:rFonts w:ascii="UD デジタル 教科書体 NP-R" w:eastAsia="UD デジタル 教科書体 NP-R" w:hint="eastAsia"/>
        </w:rPr>
        <w:t>生目台中</w:t>
      </w:r>
      <w:r w:rsidR="00BD3CF7" w:rsidRPr="00E82299">
        <w:rPr>
          <w:rFonts w:ascii="UD デジタル 教科書体 NP-R" w:eastAsia="UD デジタル 教科書体 NP-R" w:hint="eastAsia"/>
        </w:rPr>
        <w:t>学校</w:t>
      </w:r>
      <w:r w:rsidR="007F0272" w:rsidRPr="00E82299">
        <w:rPr>
          <w:rFonts w:ascii="UD デジタル 教科書体 NP-R" w:eastAsia="UD デジタル 教科書体 NP-R" w:hint="eastAsia"/>
        </w:rPr>
        <w:t>（</w:t>
      </w:r>
      <w:r w:rsidR="003D5261" w:rsidRPr="00E82299">
        <w:rPr>
          <w:rFonts w:ascii="UD デジタル 教科書体 NP-R" w:eastAsia="UD デジタル 教科書体 NP-R" w:hint="eastAsia"/>
        </w:rPr>
        <w:t>運搬については、各団体で行</w:t>
      </w:r>
      <w:r w:rsidR="009B6F31" w:rsidRPr="00E82299">
        <w:rPr>
          <w:rFonts w:ascii="UD デジタル 教科書体 NP-R" w:eastAsia="UD デジタル 教科書体 NP-R" w:hint="eastAsia"/>
        </w:rPr>
        <w:t>ってください</w:t>
      </w:r>
      <w:r w:rsidR="003D5261" w:rsidRPr="00E82299">
        <w:rPr>
          <w:rFonts w:ascii="UD デジタル 教科書体 NP-R" w:eastAsia="UD デジタル 教科書体 NP-R" w:hint="eastAsia"/>
        </w:rPr>
        <w:t>。</w:t>
      </w:r>
      <w:r w:rsidR="007F0272" w:rsidRPr="00E82299">
        <w:rPr>
          <w:rFonts w:ascii="UD デジタル 教科書体 NP-R" w:eastAsia="UD デジタル 教科書体 NP-R" w:hint="eastAsia"/>
        </w:rPr>
        <w:t>）</w:t>
      </w:r>
    </w:p>
    <w:p w14:paraId="3C5E051E" w14:textId="4E942D7B" w:rsidR="00672DBF" w:rsidRPr="00E82299" w:rsidRDefault="00672DBF" w:rsidP="00672DBF">
      <w:pPr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 xml:space="preserve">　　④</w:t>
      </w:r>
      <w:r w:rsidR="003D5261" w:rsidRPr="00E82299">
        <w:rPr>
          <w:rFonts w:ascii="UD デジタル 教科書体 NP-R" w:eastAsia="UD デジタル 教科書体 NP-R" w:hint="eastAsia"/>
        </w:rPr>
        <w:t>楽器の</w:t>
      </w:r>
      <w:r w:rsidRPr="00E82299">
        <w:rPr>
          <w:rFonts w:ascii="UD デジタル 教科書体 NP-R" w:eastAsia="UD デジタル 教科書体 NP-R" w:hint="eastAsia"/>
        </w:rPr>
        <w:t>返却</w:t>
      </w:r>
    </w:p>
    <w:p w14:paraId="0DFF31EF" w14:textId="413E22B9" w:rsidR="003D5261" w:rsidRPr="00E82299" w:rsidRDefault="00672DBF" w:rsidP="00672DBF">
      <w:pPr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 xml:space="preserve">　　　※</w:t>
      </w:r>
      <w:r w:rsidR="00BD3CF7" w:rsidRPr="00E82299">
        <w:rPr>
          <w:rFonts w:ascii="UD デジタル 教科書体 NP-R" w:eastAsia="UD デジタル 教科書体 NP-R" w:hint="eastAsia"/>
        </w:rPr>
        <w:t>宮崎市立</w:t>
      </w:r>
      <w:r w:rsidR="00FA25AC" w:rsidRPr="00E82299">
        <w:rPr>
          <w:rFonts w:ascii="UD デジタル 教科書体 NP-R" w:eastAsia="UD デジタル 教科書体 NP-R" w:hint="eastAsia"/>
        </w:rPr>
        <w:t>生目台中</w:t>
      </w:r>
      <w:r w:rsidR="00BD3CF7" w:rsidRPr="00E82299">
        <w:rPr>
          <w:rFonts w:ascii="UD デジタル 教科書体 NP-R" w:eastAsia="UD デジタル 教科書体 NP-R" w:hint="eastAsia"/>
        </w:rPr>
        <w:t>学校</w:t>
      </w:r>
      <w:r w:rsidR="007F0272" w:rsidRPr="00E82299">
        <w:rPr>
          <w:rFonts w:ascii="UD デジタル 教科書体 NP-R" w:eastAsia="UD デジタル 教科書体 NP-R" w:hint="eastAsia"/>
        </w:rPr>
        <w:t>（</w:t>
      </w:r>
      <w:r w:rsidR="003D5261" w:rsidRPr="00E82299">
        <w:rPr>
          <w:rFonts w:ascii="UD デジタル 教科書体 NP-R" w:eastAsia="UD デジタル 教科書体 NP-R" w:hint="eastAsia"/>
        </w:rPr>
        <w:t>運搬については、各団体で行</w:t>
      </w:r>
      <w:r w:rsidR="009B6F31" w:rsidRPr="00E82299">
        <w:rPr>
          <w:rFonts w:ascii="UD デジタル 教科書体 NP-R" w:eastAsia="UD デジタル 教科書体 NP-R" w:hint="eastAsia"/>
        </w:rPr>
        <w:t>ってください</w:t>
      </w:r>
      <w:r w:rsidR="003D5261" w:rsidRPr="00E82299">
        <w:rPr>
          <w:rFonts w:ascii="UD デジタル 教科書体 NP-R" w:eastAsia="UD デジタル 教科書体 NP-R" w:hint="eastAsia"/>
        </w:rPr>
        <w:t>。</w:t>
      </w:r>
      <w:r w:rsidR="007F0272" w:rsidRPr="00E82299">
        <w:rPr>
          <w:rFonts w:ascii="UD デジタル 教科書体 NP-R" w:eastAsia="UD デジタル 教科書体 NP-R" w:hint="eastAsia"/>
        </w:rPr>
        <w:t>）</w:t>
      </w:r>
    </w:p>
    <w:p w14:paraId="40F1FB1D" w14:textId="1E3B4FB2" w:rsidR="00E430AE" w:rsidRPr="00E82299" w:rsidRDefault="00E430AE" w:rsidP="00D80C66">
      <w:pPr>
        <w:rPr>
          <w:rFonts w:ascii="UD デジタル 教科書体 NP-R" w:eastAsia="UD デジタル 教科書体 NP-R"/>
        </w:rPr>
      </w:pPr>
    </w:p>
    <w:p w14:paraId="646D1011" w14:textId="222F0852" w:rsidR="00E430AE" w:rsidRPr="00E82299" w:rsidRDefault="00E430AE" w:rsidP="00D80C66">
      <w:pPr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〔遵守事項〕</w:t>
      </w:r>
    </w:p>
    <w:p w14:paraId="0F2FE4D9" w14:textId="40FDD773" w:rsidR="00620DD6" w:rsidRPr="00E82299" w:rsidRDefault="00E430AE" w:rsidP="00620DD6">
      <w:pPr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 xml:space="preserve">　</w:t>
      </w:r>
      <w:r w:rsidR="00620DD6" w:rsidRPr="00E82299">
        <w:rPr>
          <w:rFonts w:ascii="UD デジタル 教科書体 NP-R" w:eastAsia="UD デジタル 教科書体 NP-R" w:hint="eastAsia"/>
        </w:rPr>
        <w:t>１．借用楽器は、丁寧に取り扱</w:t>
      </w:r>
      <w:r w:rsidR="009B6F31" w:rsidRPr="00E82299">
        <w:rPr>
          <w:rFonts w:ascii="UD デジタル 教科書体 NP-R" w:eastAsia="UD デジタル 教科書体 NP-R" w:hint="eastAsia"/>
        </w:rPr>
        <w:t>ってください</w:t>
      </w:r>
      <w:r w:rsidR="00620DD6" w:rsidRPr="00E82299">
        <w:rPr>
          <w:rFonts w:ascii="UD デジタル 教科書体 NP-R" w:eastAsia="UD デジタル 教科書体 NP-R" w:hint="eastAsia"/>
        </w:rPr>
        <w:t>。</w:t>
      </w:r>
    </w:p>
    <w:p w14:paraId="3B6B09D6" w14:textId="78F8DD9C" w:rsidR="00620DD6" w:rsidRPr="00E82299" w:rsidRDefault="00CE456B" w:rsidP="00620DD6">
      <w:pPr>
        <w:ind w:firstLineChars="100" w:firstLine="21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２．</w:t>
      </w:r>
      <w:r w:rsidR="009B6F31" w:rsidRPr="00E82299">
        <w:rPr>
          <w:rFonts w:ascii="UD デジタル 教科書体 NP-R" w:eastAsia="UD デジタル 教科書体 NP-R" w:hint="eastAsia"/>
        </w:rPr>
        <w:t>紛失・破損等が生じた場合は、速やかに報告してください</w:t>
      </w:r>
      <w:r w:rsidR="00620DD6" w:rsidRPr="00E82299">
        <w:rPr>
          <w:rFonts w:ascii="UD デジタル 教科書体 NP-R" w:eastAsia="UD デジタル 教科書体 NP-R" w:hint="eastAsia"/>
        </w:rPr>
        <w:t>。</w:t>
      </w:r>
    </w:p>
    <w:p w14:paraId="146528A4" w14:textId="295D9493" w:rsidR="00620DD6" w:rsidRPr="00E82299" w:rsidRDefault="00CE456B" w:rsidP="00620DD6">
      <w:pPr>
        <w:ind w:firstLineChars="100" w:firstLine="21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３．</w:t>
      </w:r>
      <w:r w:rsidR="00672DBF" w:rsidRPr="00E82299">
        <w:rPr>
          <w:rFonts w:ascii="UD デジタル 教科書体 NP-R" w:eastAsia="UD デジタル 教科書体 NP-R" w:hint="eastAsia"/>
        </w:rPr>
        <w:t>不</w:t>
      </w:r>
      <w:r w:rsidR="009B6F31" w:rsidRPr="00E82299">
        <w:rPr>
          <w:rFonts w:ascii="UD デジタル 教科書体 NP-R" w:eastAsia="UD デジタル 教科書体 NP-R" w:hint="eastAsia"/>
        </w:rPr>
        <w:t>注意による紛失・破損が生じた場合、修理費用は借用者の負担となります</w:t>
      </w:r>
      <w:r w:rsidR="00672DBF" w:rsidRPr="00E82299">
        <w:rPr>
          <w:rFonts w:ascii="UD デジタル 教科書体 NP-R" w:eastAsia="UD デジタル 教科書体 NP-R" w:hint="eastAsia"/>
        </w:rPr>
        <w:t>。</w:t>
      </w:r>
    </w:p>
    <w:p w14:paraId="07D4E383" w14:textId="7AF5D2D0" w:rsidR="00620DD6" w:rsidRPr="00E82299" w:rsidRDefault="00CE456B" w:rsidP="00620DD6">
      <w:pPr>
        <w:ind w:firstLineChars="100" w:firstLine="21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４．</w:t>
      </w:r>
      <w:r w:rsidR="009B6F31" w:rsidRPr="00E82299">
        <w:rPr>
          <w:rFonts w:ascii="UD デジタル 教科書体 NP-R" w:eastAsia="UD デジタル 教科書体 NP-R" w:hint="eastAsia"/>
        </w:rPr>
        <w:t>転貸しないでください</w:t>
      </w:r>
      <w:r w:rsidR="00620DD6" w:rsidRPr="00E82299">
        <w:rPr>
          <w:rFonts w:ascii="UD デジタル 教科書体 NP-R" w:eastAsia="UD デジタル 教科書体 NP-R" w:hint="eastAsia"/>
        </w:rPr>
        <w:t>。</w:t>
      </w:r>
    </w:p>
    <w:p w14:paraId="0D28DA75" w14:textId="34CD9554" w:rsidR="00620DD6" w:rsidRPr="00E82299" w:rsidRDefault="009B6F31" w:rsidP="00620DD6">
      <w:pPr>
        <w:ind w:firstLineChars="100" w:firstLine="21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５．借用期間を遵守してください</w:t>
      </w:r>
      <w:r w:rsidR="00620DD6" w:rsidRPr="00E82299">
        <w:rPr>
          <w:rFonts w:ascii="UD デジタル 教科書体 NP-R" w:eastAsia="UD デジタル 教科書体 NP-R" w:hint="eastAsia"/>
        </w:rPr>
        <w:t>。</w:t>
      </w:r>
    </w:p>
    <w:p w14:paraId="015EF621" w14:textId="27C30310" w:rsidR="00E430AE" w:rsidRPr="00E82299" w:rsidRDefault="00672DBF" w:rsidP="00620DD6">
      <w:pPr>
        <w:ind w:firstLineChars="100" w:firstLine="21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６．使用後は、借受時の状態に戻して</w:t>
      </w:r>
      <w:r w:rsidR="009B6F31" w:rsidRPr="00E82299">
        <w:rPr>
          <w:rFonts w:ascii="UD デジタル 教科書体 NP-R" w:eastAsia="UD デジタル 教科書体 NP-R" w:hint="eastAsia"/>
        </w:rPr>
        <w:t>返却してください</w:t>
      </w:r>
      <w:r w:rsidR="00620DD6" w:rsidRPr="00E82299">
        <w:rPr>
          <w:rFonts w:ascii="UD デジタル 教科書体 NP-R" w:eastAsia="UD デジタル 教科書体 NP-R" w:hint="eastAsia"/>
        </w:rPr>
        <w:t>。</w:t>
      </w:r>
    </w:p>
    <w:p w14:paraId="11CC4D19" w14:textId="5F87E414" w:rsidR="005C1752" w:rsidRDefault="005C1752" w:rsidP="005C1752">
      <w:pPr>
        <w:ind w:firstLineChars="300" w:firstLine="630"/>
        <w:rPr>
          <w:rFonts w:ascii="UD デジタル 教科書体 NP-R" w:eastAsia="UD デジタル 教科書体 NP-R"/>
        </w:rPr>
      </w:pPr>
      <w:r w:rsidRPr="00E82299">
        <w:rPr>
          <w:rFonts w:ascii="UD デジタル 教科書体 NP-R" w:eastAsia="UD デジタル 教科書体 NP-R" w:hint="eastAsia"/>
        </w:rPr>
        <w:t>※返却後、理事による楽器</w:t>
      </w:r>
      <w:r w:rsidR="003D5261" w:rsidRPr="00E82299">
        <w:rPr>
          <w:rFonts w:ascii="UD デジタル 教科書体 NP-R" w:eastAsia="UD デジタル 教科書体 NP-R" w:hint="eastAsia"/>
        </w:rPr>
        <w:t>の状態</w:t>
      </w:r>
      <w:r w:rsidRPr="00E82299">
        <w:rPr>
          <w:rFonts w:ascii="UD デジタル 教科書体 NP-R" w:eastAsia="UD デジタル 教科書体 NP-R" w:hint="eastAsia"/>
        </w:rPr>
        <w:t>確認</w:t>
      </w:r>
      <w:r w:rsidR="003D5261" w:rsidRPr="00E82299">
        <w:rPr>
          <w:rFonts w:ascii="UD デジタル 教科書体 NP-R" w:eastAsia="UD デジタル 教科書体 NP-R" w:hint="eastAsia"/>
        </w:rPr>
        <w:t>。</w:t>
      </w:r>
    </w:p>
    <w:p w14:paraId="5DCB487F" w14:textId="6534F694" w:rsidR="00620DD6" w:rsidRDefault="00620DD6" w:rsidP="00620DD6">
      <w:pPr>
        <w:ind w:firstLineChars="100" w:firstLine="210"/>
        <w:rPr>
          <w:rFonts w:ascii="UD デジタル 教科書体 NP-R" w:eastAsia="UD デジタル 教科書体 NP-R"/>
        </w:rPr>
      </w:pPr>
    </w:p>
    <w:p w14:paraId="46B7AC4B" w14:textId="77777777" w:rsidR="00160A20" w:rsidRDefault="00160A20" w:rsidP="003D5261">
      <w:pPr>
        <w:jc w:val="left"/>
        <w:rPr>
          <w:rFonts w:ascii="UD デジタル 教科書体 NP-R" w:eastAsia="UD デジタル 教科書体 NP-R"/>
        </w:rPr>
      </w:pPr>
    </w:p>
    <w:p w14:paraId="7A444679" w14:textId="77777777" w:rsidR="00160A20" w:rsidRDefault="00160A20">
      <w:pPr>
        <w:widowControl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br w:type="page"/>
      </w:r>
    </w:p>
    <w:p w14:paraId="41433A2A" w14:textId="378EAE8F" w:rsidR="003D5261" w:rsidRPr="00E450B0" w:rsidRDefault="00E450B0" w:rsidP="00B3272F">
      <w:pPr>
        <w:snapToGrid w:val="0"/>
        <w:jc w:val="left"/>
        <w:rPr>
          <w:rFonts w:ascii="UD デジタル 教科書体 NP-R" w:eastAsia="UD デジタル 教科書体 NP-R"/>
          <w:color w:val="000000" w:themeColor="text1"/>
        </w:rPr>
      </w:pPr>
      <w:r w:rsidRPr="00E450B0">
        <w:rPr>
          <w:rFonts w:ascii="UD デジタル 教科書体 NP-R" w:eastAsia="UD デジタル 教科書体 NP-R" w:hint="eastAsia"/>
          <w:color w:val="000000" w:themeColor="text1"/>
        </w:rPr>
        <w:lastRenderedPageBreak/>
        <w:t>（打楽器）</w:t>
      </w:r>
    </w:p>
    <w:p w14:paraId="4B1B311A" w14:textId="77777777" w:rsidR="003D5261" w:rsidRDefault="003D5261" w:rsidP="003D5261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令和　　年　　月　　日</w:t>
      </w:r>
    </w:p>
    <w:p w14:paraId="6D379619" w14:textId="77777777" w:rsidR="003D5261" w:rsidRPr="00B3272F" w:rsidRDefault="003D5261" w:rsidP="003D5261">
      <w:pPr>
        <w:jc w:val="center"/>
        <w:rPr>
          <w:rFonts w:ascii="UD デジタル 教科書体 NP-R" w:eastAsia="UD デジタル 教科書体 NP-R"/>
          <w:sz w:val="22"/>
          <w:szCs w:val="24"/>
        </w:rPr>
      </w:pPr>
    </w:p>
    <w:p w14:paraId="08862D41" w14:textId="77777777" w:rsidR="003D5261" w:rsidRPr="009900DC" w:rsidRDefault="003D5261" w:rsidP="003D5261">
      <w:pPr>
        <w:jc w:val="center"/>
        <w:rPr>
          <w:rFonts w:ascii="UD デジタル 教科書体 NP-R" w:eastAsia="UD デジタル 教科書体 NP-R"/>
          <w:sz w:val="36"/>
          <w:szCs w:val="40"/>
        </w:rPr>
      </w:pPr>
      <w:r w:rsidRPr="009900DC">
        <w:rPr>
          <w:rFonts w:ascii="UD デジタル 教科書体 NP-R" w:eastAsia="UD デジタル 教科書体 NP-R" w:hint="eastAsia"/>
          <w:sz w:val="36"/>
          <w:szCs w:val="40"/>
        </w:rPr>
        <w:t>楽器借用申請書</w:t>
      </w:r>
    </w:p>
    <w:p w14:paraId="1E82C6F2" w14:textId="77777777" w:rsidR="003D5261" w:rsidRPr="00B3272F" w:rsidRDefault="003D5261" w:rsidP="00B3272F">
      <w:pPr>
        <w:snapToGrid w:val="0"/>
        <w:jc w:val="right"/>
        <w:rPr>
          <w:rFonts w:ascii="UD デジタル 教科書体 NP-R" w:eastAsia="UD デジタル 教科書体 NP-R"/>
          <w:sz w:val="16"/>
          <w:szCs w:val="18"/>
        </w:rPr>
      </w:pPr>
    </w:p>
    <w:p w14:paraId="1A16EB76" w14:textId="77777777" w:rsidR="003D5261" w:rsidRDefault="003D5261" w:rsidP="003D5261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宮崎県吹奏楽連盟　理事長　殿</w:t>
      </w:r>
    </w:p>
    <w:p w14:paraId="7C53D485" w14:textId="77777777" w:rsidR="003D5261" w:rsidRPr="00B3272F" w:rsidRDefault="003D5261" w:rsidP="003D5261">
      <w:pPr>
        <w:jc w:val="left"/>
        <w:rPr>
          <w:rFonts w:ascii="UD デジタル 教科書体 NP-R" w:eastAsia="UD デジタル 教科書体 NP-R"/>
          <w:sz w:val="16"/>
          <w:szCs w:val="18"/>
        </w:rPr>
      </w:pPr>
    </w:p>
    <w:p w14:paraId="370CFD89" w14:textId="77777777" w:rsidR="003D5261" w:rsidRPr="00E474FC" w:rsidRDefault="003D5261" w:rsidP="003D5261">
      <w:pPr>
        <w:wordWrap w:val="0"/>
        <w:jc w:val="right"/>
        <w:rPr>
          <w:rFonts w:ascii="UD デジタル 教科書体 NP-R" w:eastAsia="UD デジタル 教科書体 NP-R"/>
          <w:u w:val="single"/>
        </w:rPr>
      </w:pPr>
      <w:r w:rsidRPr="00E474FC">
        <w:rPr>
          <w:rFonts w:ascii="UD デジタル 教科書体 NP-R" w:eastAsia="UD デジタル 教科書体 NP-R" w:hint="eastAsia"/>
          <w:u w:val="single"/>
        </w:rPr>
        <w:t xml:space="preserve">団体名　　　　　　　　　　　　　　　　</w:t>
      </w:r>
    </w:p>
    <w:p w14:paraId="08673722" w14:textId="77777777" w:rsidR="003D5261" w:rsidRPr="00E474FC" w:rsidRDefault="003D5261" w:rsidP="003D5261">
      <w:pPr>
        <w:jc w:val="left"/>
        <w:rPr>
          <w:rFonts w:ascii="UD デジタル 教科書体 NP-R" w:eastAsia="UD デジタル 教科書体 NP-R"/>
        </w:rPr>
      </w:pPr>
      <w:r w:rsidRPr="00E474FC">
        <w:rPr>
          <w:rFonts w:ascii="UD デジタル 教科書体 NP-R" w:eastAsia="UD デジタル 教科書体 NP-R" w:hint="eastAsia"/>
        </w:rPr>
        <w:t xml:space="preserve">　　</w:t>
      </w:r>
    </w:p>
    <w:p w14:paraId="7ABAB5F7" w14:textId="77777777" w:rsidR="003D5261" w:rsidRPr="00E474FC" w:rsidRDefault="003D5261" w:rsidP="003D5261">
      <w:pPr>
        <w:jc w:val="right"/>
        <w:rPr>
          <w:rFonts w:ascii="UD デジタル 教科書体 NP-R" w:eastAsia="UD デジタル 教科書体 NP-R"/>
          <w:u w:val="single"/>
        </w:rPr>
      </w:pPr>
      <w:r w:rsidRPr="00E474FC">
        <w:rPr>
          <w:rFonts w:ascii="UD デジタル 教科書体 NP-R" w:eastAsia="UD デジタル 教科書体 NP-R" w:hint="eastAsia"/>
          <w:u w:val="single"/>
        </w:rPr>
        <w:t>代表者氏名　　　　　　　　　　　　　　　㊞</w:t>
      </w:r>
    </w:p>
    <w:p w14:paraId="67E3C1C9" w14:textId="77777777" w:rsidR="003D5261" w:rsidRDefault="003D5261" w:rsidP="003D5261">
      <w:pPr>
        <w:tabs>
          <w:tab w:val="left" w:pos="1490"/>
        </w:tabs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tab/>
      </w:r>
    </w:p>
    <w:p w14:paraId="278E1C01" w14:textId="77777777" w:rsidR="003D5261" w:rsidRDefault="003D5261" w:rsidP="003D5261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下記の通り、楽器の借用を申請いたします。</w:t>
      </w:r>
    </w:p>
    <w:p w14:paraId="11D51FFE" w14:textId="77777777" w:rsidR="003D5261" w:rsidRDefault="003D5261" w:rsidP="003D5261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なお、借用期間中の楽器の取扱いについては、下記の遵守事項を守ります。</w:t>
      </w:r>
    </w:p>
    <w:tbl>
      <w:tblPr>
        <w:tblStyle w:val="a3"/>
        <w:tblW w:w="9366" w:type="dxa"/>
        <w:tblInd w:w="127" w:type="dxa"/>
        <w:tblLook w:val="04A0" w:firstRow="1" w:lastRow="0" w:firstColumn="1" w:lastColumn="0" w:noHBand="0" w:noVBand="1"/>
      </w:tblPr>
      <w:tblGrid>
        <w:gridCol w:w="462"/>
        <w:gridCol w:w="1222"/>
        <w:gridCol w:w="1576"/>
        <w:gridCol w:w="6106"/>
      </w:tblGrid>
      <w:tr w:rsidR="003D5261" w14:paraId="3C3D3015" w14:textId="77777777" w:rsidTr="00345464">
        <w:trPr>
          <w:trHeight w:val="2416"/>
        </w:trPr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CD3985" w14:textId="519FE95C" w:rsidR="003D5261" w:rsidRDefault="003D5261" w:rsidP="008B678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借用楽器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24A790" w14:textId="77777777" w:rsidR="003D5261" w:rsidRDefault="003D5261" w:rsidP="004C494A">
            <w:pPr>
              <w:jc w:val="right"/>
              <w:rPr>
                <w:rFonts w:ascii="UD デジタル 教科書体 NP-R" w:eastAsia="UD デジタル 教科書体 NP-R"/>
              </w:rPr>
            </w:pPr>
          </w:p>
        </w:tc>
      </w:tr>
      <w:tr w:rsidR="003D5261" w14:paraId="2DA8794D" w14:textId="77777777" w:rsidTr="00345464">
        <w:trPr>
          <w:trHeight w:val="1077"/>
        </w:trPr>
        <w:tc>
          <w:tcPr>
            <w:tcW w:w="1684" w:type="dxa"/>
            <w:gridSpan w:val="2"/>
            <w:tcBorders>
              <w:left w:val="single" w:sz="12" w:space="0" w:color="auto"/>
            </w:tcBorders>
            <w:vAlign w:val="center"/>
          </w:tcPr>
          <w:p w14:paraId="126A5758" w14:textId="77777777" w:rsidR="003D5261" w:rsidRDefault="003D5261" w:rsidP="004C494A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申請理由</w:t>
            </w:r>
          </w:p>
        </w:tc>
        <w:tc>
          <w:tcPr>
            <w:tcW w:w="7682" w:type="dxa"/>
            <w:gridSpan w:val="2"/>
            <w:tcBorders>
              <w:right w:val="single" w:sz="12" w:space="0" w:color="auto"/>
            </w:tcBorders>
            <w:vAlign w:val="center"/>
          </w:tcPr>
          <w:p w14:paraId="14A589E9" w14:textId="77777777" w:rsidR="003D5261" w:rsidRDefault="003D5261" w:rsidP="004C494A">
            <w:pPr>
              <w:rPr>
                <w:rFonts w:ascii="UD デジタル 教科書体 NP-R" w:eastAsia="UD デジタル 教科書体 NP-R"/>
              </w:rPr>
            </w:pPr>
          </w:p>
        </w:tc>
      </w:tr>
      <w:tr w:rsidR="003D5261" w14:paraId="3EB11F3A" w14:textId="77777777" w:rsidTr="00345464">
        <w:trPr>
          <w:trHeight w:val="737"/>
        </w:trPr>
        <w:tc>
          <w:tcPr>
            <w:tcW w:w="1684" w:type="dxa"/>
            <w:gridSpan w:val="2"/>
            <w:tcBorders>
              <w:left w:val="single" w:sz="12" w:space="0" w:color="auto"/>
            </w:tcBorders>
            <w:vAlign w:val="center"/>
          </w:tcPr>
          <w:p w14:paraId="334247A7" w14:textId="77777777" w:rsidR="003D5261" w:rsidRDefault="003D5261" w:rsidP="004C494A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借用期間</w:t>
            </w:r>
          </w:p>
        </w:tc>
        <w:tc>
          <w:tcPr>
            <w:tcW w:w="7682" w:type="dxa"/>
            <w:gridSpan w:val="2"/>
            <w:tcBorders>
              <w:right w:val="single" w:sz="12" w:space="0" w:color="auto"/>
            </w:tcBorders>
            <w:vAlign w:val="center"/>
          </w:tcPr>
          <w:p w14:paraId="10C3B2DA" w14:textId="77777777" w:rsidR="003D5261" w:rsidRDefault="003D5261" w:rsidP="004C494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　　年　　月　　日　から　令和　　年　　月　　日　まで</w:t>
            </w:r>
          </w:p>
        </w:tc>
      </w:tr>
      <w:tr w:rsidR="00345464" w14:paraId="5362044C" w14:textId="68CF8BF8" w:rsidTr="00345464">
        <w:trPr>
          <w:trHeight w:val="631"/>
        </w:trPr>
        <w:tc>
          <w:tcPr>
            <w:tcW w:w="16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F31D578" w14:textId="77777777" w:rsidR="00345464" w:rsidRDefault="00345464" w:rsidP="006F57E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受取希望</w:t>
            </w:r>
          </w:p>
          <w:p w14:paraId="0E178F10" w14:textId="1E384167" w:rsidR="00345464" w:rsidRDefault="00345464" w:rsidP="006F57E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日　　時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38D80C70" w14:textId="1D399554" w:rsidR="00345464" w:rsidRDefault="00345464" w:rsidP="00345464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第１希望</w:t>
            </w:r>
          </w:p>
        </w:tc>
        <w:tc>
          <w:tcPr>
            <w:tcW w:w="61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39A446" w14:textId="32C9B38D" w:rsidR="00345464" w:rsidRPr="00345464" w:rsidRDefault="00345464" w:rsidP="00345464">
            <w:pPr>
              <w:widowControl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　　年　　月　　日　　　　:　　　～　　　：</w:t>
            </w:r>
          </w:p>
        </w:tc>
      </w:tr>
      <w:tr w:rsidR="00345464" w14:paraId="39EDE261" w14:textId="14B0DDB1" w:rsidTr="00345464">
        <w:trPr>
          <w:trHeight w:val="688"/>
        </w:trPr>
        <w:tc>
          <w:tcPr>
            <w:tcW w:w="16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C2CEEE0" w14:textId="77777777" w:rsidR="00345464" w:rsidRDefault="00345464" w:rsidP="006F57E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14:paraId="02D4D4A1" w14:textId="6CF2B37E" w:rsidR="00345464" w:rsidRDefault="00345464" w:rsidP="00345464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第２希望</w:t>
            </w:r>
          </w:p>
        </w:tc>
        <w:tc>
          <w:tcPr>
            <w:tcW w:w="61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3585B2" w14:textId="7EF9EA15" w:rsidR="00345464" w:rsidRDefault="00345464" w:rsidP="00345464">
            <w:pPr>
              <w:widowControl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　　年　　月　　日　　　　:　　　～　　　：</w:t>
            </w:r>
          </w:p>
        </w:tc>
      </w:tr>
      <w:tr w:rsidR="003D5261" w14:paraId="37B889D1" w14:textId="77777777" w:rsidTr="00345464">
        <w:tblPrEx>
          <w:jc w:val="center"/>
          <w:tblInd w:w="0" w:type="dxa"/>
        </w:tblPrEx>
        <w:trPr>
          <w:trHeight w:val="2268"/>
          <w:jc w:val="center"/>
        </w:trPr>
        <w:tc>
          <w:tcPr>
            <w:tcW w:w="168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07B93B" w14:textId="77777777" w:rsidR="003D5261" w:rsidRDefault="003D5261" w:rsidP="004C494A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遵守事項</w:t>
            </w:r>
          </w:p>
        </w:tc>
        <w:tc>
          <w:tcPr>
            <w:tcW w:w="768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F9A927" w14:textId="01AA2E50" w:rsidR="003D5261" w:rsidRDefault="003D5261" w:rsidP="003D52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１．借用楽器は、丁寧に取り扱うこと。</w:t>
            </w:r>
          </w:p>
          <w:p w14:paraId="51DB0F37" w14:textId="77777777" w:rsidR="003D5261" w:rsidRDefault="003D5261" w:rsidP="003D52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２．紛失・破損等が生じた場合は、速やかに報告すること。</w:t>
            </w:r>
          </w:p>
          <w:p w14:paraId="5BE386D9" w14:textId="77777777" w:rsidR="003D5261" w:rsidRDefault="003D5261" w:rsidP="003D52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３．不注意による紛失・破損が生じた場合、修理費用は借用者が負担すること。</w:t>
            </w:r>
          </w:p>
          <w:p w14:paraId="42B912D1" w14:textId="77777777" w:rsidR="003D5261" w:rsidRDefault="003D5261" w:rsidP="003D52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４．転貸しないこと。</w:t>
            </w:r>
          </w:p>
          <w:p w14:paraId="5113A98D" w14:textId="77777777" w:rsidR="003D5261" w:rsidRDefault="003D5261" w:rsidP="003D52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５．借用期間を遵守すること。</w:t>
            </w:r>
          </w:p>
          <w:p w14:paraId="4391495F" w14:textId="236F629C" w:rsidR="003D5261" w:rsidRPr="003D5261" w:rsidRDefault="003D5261" w:rsidP="003D5261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６．使用後は、借受時の状態に戻して返却すること。</w:t>
            </w:r>
          </w:p>
        </w:tc>
      </w:tr>
      <w:tr w:rsidR="003D5261" w14:paraId="490CB738" w14:textId="77777777" w:rsidTr="00345464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tbRlV"/>
            <w:hideMark/>
          </w:tcPr>
          <w:p w14:paraId="3D8BFBA1" w14:textId="77777777" w:rsidR="003D5261" w:rsidRPr="00D923D8" w:rsidRDefault="003D5261" w:rsidP="004C494A">
            <w:pPr>
              <w:spacing w:line="240" w:lineRule="exac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連絡先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12E20" w14:textId="77777777" w:rsidR="003D5261" w:rsidRPr="00D923D8" w:rsidRDefault="003D5261" w:rsidP="004C494A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16"/>
                <w:szCs w:val="21"/>
              </w:rPr>
            </w:pPr>
            <w:r w:rsidRPr="00D923D8">
              <w:rPr>
                <w:rFonts w:ascii="UD デジタル 教科書体 NP-R" w:eastAsia="UD デジタル 教科書体 NP-R" w:hAnsi="ＭＳ 明朝" w:cs="ＭＳ 明朝" w:hint="eastAsia"/>
                <w:sz w:val="16"/>
                <w:szCs w:val="21"/>
              </w:rPr>
              <w:t>ふ</w:t>
            </w:r>
            <w:r w:rsidRPr="00D923D8">
              <w:rPr>
                <w:rFonts w:ascii="UD デジタル 教科書体 NP-R" w:eastAsia="UD デジタル 教科書体 NP-R" w:hint="eastAsia"/>
                <w:sz w:val="16"/>
                <w:szCs w:val="21"/>
              </w:rPr>
              <w:t xml:space="preserve"> </w:t>
            </w:r>
            <w:r w:rsidRPr="00D923D8">
              <w:rPr>
                <w:rFonts w:ascii="UD デジタル 教科書体 NP-R" w:eastAsia="UD デジタル 教科書体 NP-R" w:hAnsi="ＭＳ 明朝" w:cs="ＭＳ 明朝" w:hint="eastAsia"/>
                <w:sz w:val="16"/>
                <w:szCs w:val="21"/>
              </w:rPr>
              <w:t>り</w:t>
            </w:r>
            <w:r w:rsidRPr="00D923D8">
              <w:rPr>
                <w:rFonts w:ascii="UD デジタル 教科書体 NP-R" w:eastAsia="UD デジタル 教科書体 NP-R" w:hint="eastAsia"/>
                <w:sz w:val="16"/>
                <w:szCs w:val="21"/>
              </w:rPr>
              <w:t xml:space="preserve"> </w:t>
            </w:r>
            <w:r w:rsidRPr="00D923D8">
              <w:rPr>
                <w:rFonts w:ascii="UD デジタル 教科書体 NP-R" w:eastAsia="UD デジタル 教科書体 NP-R" w:hAnsi="ＭＳ 明朝" w:cs="ＭＳ 明朝" w:hint="eastAsia"/>
                <w:sz w:val="16"/>
                <w:szCs w:val="21"/>
              </w:rPr>
              <w:t>が</w:t>
            </w:r>
            <w:r w:rsidRPr="00D923D8">
              <w:rPr>
                <w:rFonts w:ascii="UD デジタル 教科書体 NP-R" w:eastAsia="UD デジタル 教科書体 NP-R" w:hint="eastAsia"/>
                <w:sz w:val="16"/>
                <w:szCs w:val="21"/>
              </w:rPr>
              <w:t xml:space="preserve"> な</w:t>
            </w:r>
          </w:p>
          <w:p w14:paraId="659344E9" w14:textId="77777777" w:rsidR="003D5261" w:rsidRPr="00D923D8" w:rsidRDefault="003D5261" w:rsidP="004C494A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923D8">
              <w:rPr>
                <w:rFonts w:ascii="UD デジタル 教科書体 NP-R" w:eastAsia="UD デジタル 教科書体 NP-R" w:hAnsi="ＭＳ 明朝" w:cs="ＭＳ 明朝" w:hint="eastAsia"/>
                <w:szCs w:val="21"/>
              </w:rPr>
              <w:t xml:space="preserve">氏　　</w:t>
            </w:r>
            <w:r w:rsidRPr="00D923D8">
              <w:rPr>
                <w:rFonts w:ascii="UD デジタル 教科書体 NP-R" w:eastAsia="UD デジタル 教科書体 NP-R" w:hint="eastAsia"/>
                <w:szCs w:val="21"/>
              </w:rPr>
              <w:t>名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C77CD4" w14:textId="77777777" w:rsidR="003D5261" w:rsidRPr="00D923D8" w:rsidRDefault="003D5261" w:rsidP="004C494A">
            <w:pPr>
              <w:spacing w:line="280" w:lineRule="exac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3D5261" w14:paraId="72F4B85F" w14:textId="77777777" w:rsidTr="00345464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50"/>
        </w:trPr>
        <w:tc>
          <w:tcPr>
            <w:tcW w:w="46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7DDAFE5" w14:textId="77777777" w:rsidR="003D5261" w:rsidRPr="00D923D8" w:rsidRDefault="003D5261" w:rsidP="004C494A">
            <w:pPr>
              <w:widowControl/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B1A1C8" w14:textId="77777777" w:rsidR="003D5261" w:rsidRPr="00D923D8" w:rsidRDefault="003D5261" w:rsidP="004C494A">
            <w:pPr>
              <w:widowControl/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985B55" w14:textId="77777777" w:rsidR="003D5261" w:rsidRPr="00D923D8" w:rsidRDefault="003D5261" w:rsidP="004C494A">
            <w:pPr>
              <w:spacing w:line="280" w:lineRule="exac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3D5261" w14:paraId="1C7486B1" w14:textId="77777777" w:rsidTr="00345464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837"/>
        </w:trPr>
        <w:tc>
          <w:tcPr>
            <w:tcW w:w="4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1521551" w14:textId="77777777" w:rsidR="003D5261" w:rsidRPr="00D923D8" w:rsidRDefault="003D5261" w:rsidP="004C494A">
            <w:pPr>
              <w:widowControl/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5088132" w14:textId="77777777" w:rsidR="003D5261" w:rsidRPr="00D923D8" w:rsidRDefault="003D5261" w:rsidP="004C494A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D923D8">
              <w:rPr>
                <w:rFonts w:ascii="UD デジタル 教科書体 NP-R" w:eastAsia="UD デジタル 教科書体 NP-R" w:hAnsi="ＭＳ 明朝" w:cs="ＭＳ 明朝" w:hint="eastAsia"/>
                <w:szCs w:val="21"/>
              </w:rPr>
              <w:t>連絡</w:t>
            </w:r>
            <w:r w:rsidRPr="00D923D8">
              <w:rPr>
                <w:rFonts w:ascii="UD デジタル 教科書体 NP-R" w:eastAsia="UD デジタル 教科書体 NP-R" w:hint="eastAsia"/>
                <w:szCs w:val="21"/>
              </w:rPr>
              <w:t>先</w:t>
            </w:r>
          </w:p>
        </w:tc>
        <w:tc>
          <w:tcPr>
            <w:tcW w:w="7682" w:type="dxa"/>
            <w:gridSpan w:val="2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11A8E" w14:textId="77777777" w:rsidR="003D5261" w:rsidRPr="00D923D8" w:rsidRDefault="003D5261" w:rsidP="004C494A">
            <w:pPr>
              <w:spacing w:line="280" w:lineRule="exact"/>
              <w:rPr>
                <w:rFonts w:ascii="UD デジタル 教科書体 NP-R" w:eastAsia="UD デジタル 教科書体 NP-R"/>
                <w:szCs w:val="21"/>
              </w:rPr>
            </w:pPr>
            <w:r w:rsidRPr="00D923D8">
              <w:rPr>
                <w:rFonts w:ascii="UD デジタル 教科書体 NP-R" w:eastAsia="UD デジタル 教科書体 NP-R" w:hint="eastAsia"/>
                <w:szCs w:val="21"/>
              </w:rPr>
              <w:t>TEL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－　　　</w:t>
            </w:r>
            <w:r w:rsidRPr="00D923D8">
              <w:rPr>
                <w:rFonts w:ascii="UD デジタル 教科書体 NP-R" w:eastAsia="UD デジタル 教科書体 NP-R" w:hAnsi="ＭＳ 明朝" w:cs="ＭＳ 明朝" w:hint="eastAsia"/>
                <w:szCs w:val="21"/>
              </w:rPr>
              <w:t xml:space="preserve">　　</w:t>
            </w:r>
            <w:r>
              <w:rPr>
                <w:rFonts w:ascii="UD デジタル 教科書体 NP-R" w:eastAsia="UD デジタル 教科書体 NP-R" w:hAnsi="ＭＳ 明朝" w:cs="ＭＳ 明朝" w:hint="eastAsia"/>
                <w:szCs w:val="21"/>
              </w:rPr>
              <w:t xml:space="preserve">　　</w:t>
            </w:r>
            <w:r w:rsidRPr="00D923D8">
              <w:rPr>
                <w:rFonts w:ascii="UD デジタル 教科書体 NP-R" w:eastAsia="UD デジタル 教科書体 NP-R" w:hint="eastAsia"/>
                <w:szCs w:val="21"/>
              </w:rPr>
              <w:t>－</w:t>
            </w:r>
          </w:p>
        </w:tc>
      </w:tr>
    </w:tbl>
    <w:p w14:paraId="1EBA0ED2" w14:textId="0216F7AF" w:rsidR="003D5261" w:rsidRDefault="003D5261">
      <w:pPr>
        <w:widowControl/>
        <w:jc w:val="left"/>
        <w:rPr>
          <w:rFonts w:ascii="UD デジタル 教科書体 NP-R" w:eastAsia="UD デジタル 教科書体 NP-R"/>
        </w:rPr>
      </w:pPr>
    </w:p>
    <w:sectPr w:rsidR="003D5261" w:rsidSect="007F0272">
      <w:pgSz w:w="11906" w:h="16838" w:code="9"/>
      <w:pgMar w:top="1134" w:right="1134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C718" w14:textId="77777777" w:rsidR="005D4AA0" w:rsidRDefault="005D4AA0" w:rsidP="00A66609">
      <w:r>
        <w:separator/>
      </w:r>
    </w:p>
  </w:endnote>
  <w:endnote w:type="continuationSeparator" w:id="0">
    <w:p w14:paraId="58A97BC3" w14:textId="77777777" w:rsidR="005D4AA0" w:rsidRDefault="005D4AA0" w:rsidP="00A6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3C0B" w14:textId="77777777" w:rsidR="005D4AA0" w:rsidRDefault="005D4AA0" w:rsidP="00A66609">
      <w:r>
        <w:separator/>
      </w:r>
    </w:p>
  </w:footnote>
  <w:footnote w:type="continuationSeparator" w:id="0">
    <w:p w14:paraId="0E1C753E" w14:textId="77777777" w:rsidR="005D4AA0" w:rsidRDefault="005D4AA0" w:rsidP="00A6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20B5"/>
    <w:multiLevelType w:val="hybridMultilevel"/>
    <w:tmpl w:val="60F882DE"/>
    <w:lvl w:ilvl="0" w:tplc="0230443E">
      <w:start w:val="4"/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A4C03"/>
    <w:multiLevelType w:val="hybridMultilevel"/>
    <w:tmpl w:val="DAEE6BF6"/>
    <w:lvl w:ilvl="0" w:tplc="197E4328">
      <w:start w:val="2"/>
      <w:numFmt w:val="bullet"/>
      <w:lvlText w:val="・"/>
      <w:lvlJc w:val="left"/>
      <w:pPr>
        <w:ind w:left="564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2060517912">
    <w:abstractNumId w:val="1"/>
  </w:num>
  <w:num w:numId="2" w16cid:durableId="1804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3E"/>
    <w:rsid w:val="00011A05"/>
    <w:rsid w:val="0001479D"/>
    <w:rsid w:val="00043687"/>
    <w:rsid w:val="0006350C"/>
    <w:rsid w:val="00090704"/>
    <w:rsid w:val="000B490E"/>
    <w:rsid w:val="000D0A28"/>
    <w:rsid w:val="00135A47"/>
    <w:rsid w:val="00160A20"/>
    <w:rsid w:val="00226C1F"/>
    <w:rsid w:val="0024632D"/>
    <w:rsid w:val="00333828"/>
    <w:rsid w:val="00345464"/>
    <w:rsid w:val="003D5261"/>
    <w:rsid w:val="00412B5B"/>
    <w:rsid w:val="00534C1A"/>
    <w:rsid w:val="00571D0D"/>
    <w:rsid w:val="005C1752"/>
    <w:rsid w:val="005D4AA0"/>
    <w:rsid w:val="005E13D0"/>
    <w:rsid w:val="00620DD6"/>
    <w:rsid w:val="0064212B"/>
    <w:rsid w:val="00672DBF"/>
    <w:rsid w:val="006849A3"/>
    <w:rsid w:val="006F424E"/>
    <w:rsid w:val="006F57E9"/>
    <w:rsid w:val="0071022B"/>
    <w:rsid w:val="00716A4E"/>
    <w:rsid w:val="007449BB"/>
    <w:rsid w:val="00746AC7"/>
    <w:rsid w:val="007836A3"/>
    <w:rsid w:val="007B66E8"/>
    <w:rsid w:val="007F0272"/>
    <w:rsid w:val="007F753E"/>
    <w:rsid w:val="008040C8"/>
    <w:rsid w:val="008B678E"/>
    <w:rsid w:val="009900DC"/>
    <w:rsid w:val="009B6F31"/>
    <w:rsid w:val="009C405C"/>
    <w:rsid w:val="009F3AAA"/>
    <w:rsid w:val="00A27A05"/>
    <w:rsid w:val="00A66609"/>
    <w:rsid w:val="00AA544E"/>
    <w:rsid w:val="00B3272F"/>
    <w:rsid w:val="00BC38E1"/>
    <w:rsid w:val="00BD3CF7"/>
    <w:rsid w:val="00BF36D5"/>
    <w:rsid w:val="00C304D9"/>
    <w:rsid w:val="00C7740F"/>
    <w:rsid w:val="00CB2BD2"/>
    <w:rsid w:val="00CD7E3E"/>
    <w:rsid w:val="00CE1FE2"/>
    <w:rsid w:val="00CE456B"/>
    <w:rsid w:val="00D1278F"/>
    <w:rsid w:val="00D611DE"/>
    <w:rsid w:val="00D64FFA"/>
    <w:rsid w:val="00D75BE0"/>
    <w:rsid w:val="00D80C66"/>
    <w:rsid w:val="00D923D8"/>
    <w:rsid w:val="00DA6535"/>
    <w:rsid w:val="00DC0BF9"/>
    <w:rsid w:val="00E33DAB"/>
    <w:rsid w:val="00E430AE"/>
    <w:rsid w:val="00E450B0"/>
    <w:rsid w:val="00E474FC"/>
    <w:rsid w:val="00E5299B"/>
    <w:rsid w:val="00E537DA"/>
    <w:rsid w:val="00E62F4D"/>
    <w:rsid w:val="00E71573"/>
    <w:rsid w:val="00E73F9E"/>
    <w:rsid w:val="00E82299"/>
    <w:rsid w:val="00EE6822"/>
    <w:rsid w:val="00F11C16"/>
    <w:rsid w:val="00F85E2E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9CD4A"/>
  <w15:chartTrackingRefBased/>
  <w15:docId w15:val="{B54D9B5C-BC11-469E-BD82-35D3A268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4FC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474FC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0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0A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6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609"/>
  </w:style>
  <w:style w:type="paragraph" w:styleId="a9">
    <w:name w:val="footer"/>
    <w:basedOn w:val="a"/>
    <w:link w:val="aa"/>
    <w:uiPriority w:val="99"/>
    <w:unhideWhenUsed/>
    <w:rsid w:val="00A666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712B-CCB9-4243-9AAB-E364F70E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尾曲 瑠美</dc:creator>
  <cp:keywords/>
  <dc:description/>
  <cp:lastModifiedBy>森永 仁美</cp:lastModifiedBy>
  <cp:revision>2</cp:revision>
  <cp:lastPrinted>2023-07-27T12:50:00Z</cp:lastPrinted>
  <dcterms:created xsi:type="dcterms:W3CDTF">2023-07-27T22:53:00Z</dcterms:created>
  <dcterms:modified xsi:type="dcterms:W3CDTF">2023-07-27T22:53:00Z</dcterms:modified>
</cp:coreProperties>
</file>