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8F29" w14:textId="51E328CF" w:rsidR="00E83E42" w:rsidRPr="00E83E42" w:rsidRDefault="000B3A54" w:rsidP="000B3A54">
      <w:pPr>
        <w:tabs>
          <w:tab w:val="center" w:pos="4816"/>
        </w:tabs>
        <w:ind w:firstLineChars="300" w:firstLine="1084"/>
        <w:rPr>
          <w:rFonts w:ascii="ＭＳ Ｐゴシック" w:eastAsia="ＭＳ Ｐゴシック" w:hAnsi="ＭＳ Ｐゴシック"/>
          <w:b/>
          <w:sz w:val="36"/>
        </w:rPr>
      </w:pPr>
      <w:r w:rsidRPr="000B3A54">
        <w:rPr>
          <w:rFonts w:ascii="ＭＳ Ｐゴシック" w:eastAsia="ＭＳ Ｐゴシック" w:hAnsi="ＭＳ Ｐゴシック"/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F20D4B" wp14:editId="4B0240DA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1638300" cy="56197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50236" w14:textId="4F4EC4D1" w:rsidR="000B3A54" w:rsidRPr="000B3A54" w:rsidRDefault="000B3A54" w:rsidP="000B3A54">
                            <w:pPr>
                              <w:spacing w:afterLines="300" w:after="1200" w:line="12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B3A5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変更</w:t>
                            </w:r>
                            <w:r w:rsidRPr="000B3A54">
                              <w:rPr>
                                <w:sz w:val="20"/>
                                <w:szCs w:val="20"/>
                              </w:rPr>
                              <w:t>する項目に</w:t>
                            </w:r>
                            <w:r w:rsidRPr="000B3A5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チェック</w:t>
                            </w:r>
                            <w:r w:rsidRPr="000B3A54">
                              <w:rPr>
                                <w:sz w:val="20"/>
                                <w:szCs w:val="20"/>
                              </w:rPr>
                              <w:t>を</w:t>
                            </w:r>
                            <w:r w:rsidRPr="000B3A5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入れて</w:t>
                            </w:r>
                            <w:r w:rsidRPr="000B3A54">
                              <w:rPr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20D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45pt;margin-top:26.05pt;width:129pt;height:4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" stroked="f">
                <v:textbox>
                  <w:txbxContent>
                    <w:p w14:paraId="29150236" w14:textId="4F4EC4D1" w:rsidR="000B3A54" w:rsidRPr="000B3A54" w:rsidRDefault="000B3A54" w:rsidP="000B3A54">
                      <w:pPr>
                        <w:spacing w:afterLines="300" w:after="1200" w:line="120" w:lineRule="auto"/>
                        <w:rPr>
                          <w:sz w:val="20"/>
                          <w:szCs w:val="20"/>
                        </w:rPr>
                      </w:pPr>
                      <w:r w:rsidRPr="000B3A54">
                        <w:rPr>
                          <w:rFonts w:hint="eastAsia"/>
                          <w:sz w:val="20"/>
                          <w:szCs w:val="20"/>
                        </w:rPr>
                        <w:t>変更</w:t>
                      </w:r>
                      <w:r w:rsidRPr="000B3A54">
                        <w:rPr>
                          <w:sz w:val="20"/>
                          <w:szCs w:val="20"/>
                        </w:rPr>
                        <w:t>する項目に</w:t>
                      </w:r>
                      <w:r w:rsidRPr="000B3A54">
                        <w:rPr>
                          <w:rFonts w:hint="eastAsia"/>
                          <w:sz w:val="20"/>
                          <w:szCs w:val="20"/>
                        </w:rPr>
                        <w:t>チェック</w:t>
                      </w:r>
                      <w:r w:rsidRPr="000B3A54">
                        <w:rPr>
                          <w:sz w:val="20"/>
                          <w:szCs w:val="20"/>
                        </w:rPr>
                        <w:t>を</w:t>
                      </w:r>
                      <w:r w:rsidRPr="000B3A54">
                        <w:rPr>
                          <w:rFonts w:hint="eastAsia"/>
                          <w:sz w:val="20"/>
                          <w:szCs w:val="20"/>
                        </w:rPr>
                        <w:t>入れて</w:t>
                      </w:r>
                      <w:r w:rsidRPr="000B3A54">
                        <w:rPr>
                          <w:sz w:val="20"/>
                          <w:szCs w:val="20"/>
                        </w:rPr>
                        <w:t>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83E42">
        <w:rPr>
          <w:rFonts w:ascii="ＭＳ Ｐゴシック" w:eastAsia="ＭＳ Ｐゴシック" w:hAnsi="ＭＳ Ｐゴシック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10D221" wp14:editId="12A176DA">
                <wp:simplePos x="0" y="0"/>
                <wp:positionH relativeFrom="column">
                  <wp:posOffset>294940</wp:posOffset>
                </wp:positionH>
                <wp:positionV relativeFrom="paragraph">
                  <wp:posOffset>58420</wp:posOffset>
                </wp:positionV>
                <wp:extent cx="1933575" cy="381000"/>
                <wp:effectExtent l="57150" t="19050" r="85725" b="952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36C03" id="正方形/長方形 1" o:spid="_x0000_s1026" style="position:absolute;left:0;text-align:left;margin-left:23.2pt;margin-top:4.6pt;width:152.25pt;height:3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" filled="f" strokecolor="black [3213]" strokeweight="2pt">
                <v:shadow on="t" color="black" opacity="22937f" origin=",.5" offset="0,.63889mm"/>
              </v:rect>
            </w:pict>
          </mc:Fallback>
        </mc:AlternateContent>
      </w:r>
      <w:r w:rsidR="00E83E42" w:rsidRPr="00E83E42">
        <w:rPr>
          <w:rFonts w:ascii="ＭＳ Ｐゴシック" w:eastAsia="ＭＳ Ｐゴシック" w:hAnsi="ＭＳ Ｐゴシック" w:hint="eastAsia"/>
          <w:b/>
          <w:sz w:val="36"/>
        </w:rPr>
        <w:t>変　更　届</w:t>
      </w:r>
    </w:p>
    <w:p w14:paraId="395067AC" w14:textId="1E594765" w:rsidR="000B3A54" w:rsidRDefault="00E33E75" w:rsidP="000B3A54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</w:t>
      </w:r>
      <w:r w:rsidR="00561335">
        <w:rPr>
          <w:rFonts w:hint="eastAsia"/>
          <w:b/>
          <w:sz w:val="36"/>
          <w:szCs w:val="36"/>
        </w:rPr>
        <w:t>6</w:t>
      </w:r>
      <w:r w:rsidR="001679DF">
        <w:rPr>
          <w:rFonts w:hint="eastAsia"/>
          <w:b/>
          <w:sz w:val="36"/>
          <w:szCs w:val="36"/>
        </w:rPr>
        <w:t>8</w:t>
      </w:r>
      <w:r w:rsidR="00A35DBD" w:rsidRPr="00AD45A7">
        <w:rPr>
          <w:rFonts w:hint="eastAsia"/>
          <w:b/>
          <w:sz w:val="36"/>
          <w:szCs w:val="36"/>
        </w:rPr>
        <w:t>回宮崎県吹奏楽コンクール</w:t>
      </w:r>
    </w:p>
    <w:p w14:paraId="22429EEF" w14:textId="0A4C6398" w:rsidR="00DF2124" w:rsidRPr="001940BE" w:rsidRDefault="00E83E42" w:rsidP="000B3A54">
      <w:pPr>
        <w:rPr>
          <w:b/>
          <w:bCs/>
          <w:sz w:val="36"/>
          <w:szCs w:val="36"/>
        </w:rPr>
      </w:pPr>
      <w:r w:rsidRPr="001940BE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□</w:t>
      </w:r>
      <w:r w:rsidR="001940BE" w:rsidRPr="001940BE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出場パート</w:t>
      </w:r>
      <w:r w:rsidRPr="001940BE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の変更</w:t>
      </w:r>
    </w:p>
    <w:p w14:paraId="70D7EEB8" w14:textId="1DC97F1D" w:rsidR="00DF2124" w:rsidRPr="001940BE" w:rsidRDefault="00E83E42" w:rsidP="00E83E42">
      <w:pPr>
        <w:spacing w:line="276" w:lineRule="auto"/>
        <w:rPr>
          <w:rFonts w:ascii="ＭＳ Ｐゴシック" w:eastAsia="ＭＳ Ｐゴシック" w:hAnsi="ＭＳ Ｐゴシック"/>
          <w:b/>
          <w:bCs/>
          <w:sz w:val="22"/>
          <w:szCs w:val="21"/>
        </w:rPr>
      </w:pPr>
      <w:r w:rsidRPr="001940BE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□</w:t>
      </w:r>
      <w:r w:rsidR="00A35DBD" w:rsidRPr="001940BE">
        <w:rPr>
          <w:rFonts w:ascii="ＭＳ Ｐゴシック" w:eastAsia="ＭＳ Ｐゴシック" w:hAnsi="ＭＳ Ｐゴシック" w:hint="eastAsia"/>
          <w:b/>
          <w:bCs/>
          <w:sz w:val="22"/>
          <w:szCs w:val="21"/>
        </w:rPr>
        <w:t>課題曲の変更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5"/>
        <w:gridCol w:w="4915"/>
      </w:tblGrid>
      <w:tr w:rsidR="000B3A54" w:rsidRPr="00A35DBD" w14:paraId="619DCD42" w14:textId="77777777" w:rsidTr="00315DEE">
        <w:tc>
          <w:tcPr>
            <w:tcW w:w="4915" w:type="dxa"/>
            <w:vAlign w:val="center"/>
          </w:tcPr>
          <w:p w14:paraId="035F1C24" w14:textId="49FDE0C7" w:rsidR="00A35DBD" w:rsidRPr="00A35DBD" w:rsidRDefault="00A35DBD" w:rsidP="00315DEE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変更前</w:t>
            </w:r>
          </w:p>
        </w:tc>
        <w:tc>
          <w:tcPr>
            <w:tcW w:w="4915" w:type="dxa"/>
            <w:vAlign w:val="center"/>
          </w:tcPr>
          <w:p w14:paraId="72C7448D" w14:textId="08A858AD" w:rsidR="00A35DBD" w:rsidRPr="00A35DBD" w:rsidRDefault="00A35DBD" w:rsidP="00315DEE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変更後</w:t>
            </w:r>
          </w:p>
        </w:tc>
      </w:tr>
      <w:tr w:rsidR="000B3A54" w:rsidRPr="00A35DBD" w14:paraId="06E53C90" w14:textId="77777777" w:rsidTr="00E83E42">
        <w:trPr>
          <w:trHeight w:val="405"/>
        </w:trPr>
        <w:tc>
          <w:tcPr>
            <w:tcW w:w="4915" w:type="dxa"/>
            <w:vAlign w:val="center"/>
          </w:tcPr>
          <w:p w14:paraId="7DD83683" w14:textId="00FF7B31" w:rsidR="00A35DBD" w:rsidRPr="00A35DBD" w:rsidRDefault="00A35DBD" w:rsidP="00315DEE">
            <w:pPr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Ⅰ・Ⅱ・Ⅲ・Ⅳ・Ⅴ（○をしてください）</w:t>
            </w:r>
          </w:p>
        </w:tc>
        <w:tc>
          <w:tcPr>
            <w:tcW w:w="4915" w:type="dxa"/>
            <w:vAlign w:val="center"/>
          </w:tcPr>
          <w:p w14:paraId="6AB0421D" w14:textId="71D77245" w:rsidR="00A35DBD" w:rsidRPr="00A35DBD" w:rsidRDefault="00A35DBD" w:rsidP="00315DEE">
            <w:pPr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Ⅰ・Ⅱ・Ⅲ・Ⅳ・Ⅴ（○をしてください）</w:t>
            </w:r>
          </w:p>
        </w:tc>
      </w:tr>
      <w:tr w:rsidR="000B3A54" w:rsidRPr="00A35DBD" w14:paraId="6B4CAE36" w14:textId="77777777" w:rsidTr="00315DEE">
        <w:trPr>
          <w:trHeight w:val="795"/>
        </w:trPr>
        <w:tc>
          <w:tcPr>
            <w:tcW w:w="4915" w:type="dxa"/>
            <w:vAlign w:val="center"/>
          </w:tcPr>
          <w:p w14:paraId="28091F38" w14:textId="77777777" w:rsidR="00E83E42" w:rsidRPr="00A35DBD" w:rsidRDefault="00E83E42" w:rsidP="00315DEE">
            <w:pPr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曲目</w:t>
            </w:r>
          </w:p>
          <w:p w14:paraId="4DA1F2DF" w14:textId="77777777" w:rsidR="00E83E42" w:rsidRPr="00A35DBD" w:rsidRDefault="00E83E42" w:rsidP="00315DEE">
            <w:pPr>
              <w:rPr>
                <w:sz w:val="22"/>
                <w:szCs w:val="21"/>
              </w:rPr>
            </w:pPr>
          </w:p>
        </w:tc>
        <w:tc>
          <w:tcPr>
            <w:tcW w:w="4915" w:type="dxa"/>
            <w:vAlign w:val="center"/>
          </w:tcPr>
          <w:p w14:paraId="52BB2DC3" w14:textId="77777777" w:rsidR="00E83E42" w:rsidRPr="00A35DBD" w:rsidRDefault="00E83E42" w:rsidP="00315DEE">
            <w:pPr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曲目</w:t>
            </w:r>
          </w:p>
          <w:p w14:paraId="58EF318C" w14:textId="77777777" w:rsidR="00E83E42" w:rsidRPr="00A35DBD" w:rsidRDefault="00E83E42" w:rsidP="00315DEE">
            <w:pPr>
              <w:rPr>
                <w:sz w:val="22"/>
                <w:szCs w:val="21"/>
              </w:rPr>
            </w:pPr>
          </w:p>
        </w:tc>
      </w:tr>
    </w:tbl>
    <w:p w14:paraId="73CFD9B5" w14:textId="6EF2C795" w:rsidR="00CB170E" w:rsidRPr="001940BE" w:rsidRDefault="00596FF3" w:rsidP="00AD45A7">
      <w:pPr>
        <w:spacing w:line="276" w:lineRule="auto"/>
        <w:rPr>
          <w:rFonts w:ascii="ＭＳ Ｐゴシック" w:eastAsia="ＭＳ Ｐゴシック" w:hAnsi="ＭＳ Ｐゴシック"/>
          <w:b/>
          <w:bCs/>
          <w:sz w:val="22"/>
          <w:szCs w:val="21"/>
        </w:rPr>
      </w:pPr>
      <w:r w:rsidRPr="001940BE">
        <w:rPr>
          <w:rFonts w:ascii="ＭＳ Ｐゴシック" w:eastAsia="ＭＳ Ｐゴシック" w:hAnsi="ＭＳ Ｐゴシック" w:hint="eastAsia"/>
          <w:b/>
          <w:bCs/>
          <w:sz w:val="22"/>
          <w:szCs w:val="21"/>
        </w:rPr>
        <w:t>□</w:t>
      </w:r>
      <w:r w:rsidR="00A35DBD" w:rsidRPr="001940BE">
        <w:rPr>
          <w:rFonts w:ascii="ＭＳ Ｐゴシック" w:eastAsia="ＭＳ Ｐゴシック" w:hAnsi="ＭＳ Ｐゴシック" w:hint="eastAsia"/>
          <w:b/>
          <w:bCs/>
          <w:sz w:val="22"/>
          <w:szCs w:val="21"/>
        </w:rPr>
        <w:t>自由曲の変更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5"/>
        <w:gridCol w:w="4915"/>
      </w:tblGrid>
      <w:tr w:rsidR="00A35DBD" w:rsidRPr="00A35DBD" w14:paraId="6CB8E1A0" w14:textId="77777777" w:rsidTr="00A35DBD">
        <w:tc>
          <w:tcPr>
            <w:tcW w:w="4915" w:type="dxa"/>
            <w:vAlign w:val="center"/>
          </w:tcPr>
          <w:p w14:paraId="037DDBB5" w14:textId="77777777" w:rsidR="00A35DBD" w:rsidRPr="00A35DBD" w:rsidRDefault="00A35DBD" w:rsidP="00A35DBD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変更前</w:t>
            </w:r>
          </w:p>
        </w:tc>
        <w:tc>
          <w:tcPr>
            <w:tcW w:w="4915" w:type="dxa"/>
            <w:vAlign w:val="center"/>
          </w:tcPr>
          <w:p w14:paraId="0E62508D" w14:textId="77777777" w:rsidR="00A35DBD" w:rsidRPr="00A35DBD" w:rsidRDefault="00A35DBD" w:rsidP="00A35DBD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変更後</w:t>
            </w:r>
          </w:p>
        </w:tc>
      </w:tr>
      <w:tr w:rsidR="00A35DBD" w:rsidRPr="00A35DBD" w14:paraId="1B11BE27" w14:textId="77777777" w:rsidTr="00E83E42">
        <w:trPr>
          <w:trHeight w:val="675"/>
        </w:trPr>
        <w:tc>
          <w:tcPr>
            <w:tcW w:w="4915" w:type="dxa"/>
          </w:tcPr>
          <w:p w14:paraId="2B1E4EFA" w14:textId="26BBAC49" w:rsidR="00A35DBD" w:rsidRPr="00A35DBD" w:rsidRDefault="00A35DBD" w:rsidP="00E83E42">
            <w:pPr>
              <w:spacing w:line="276" w:lineRule="auto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曲目</w:t>
            </w:r>
          </w:p>
          <w:p w14:paraId="44C892A7" w14:textId="7400CAF9" w:rsidR="00A35DBD" w:rsidRPr="00A35DBD" w:rsidRDefault="00A35DBD" w:rsidP="00E83E42">
            <w:pPr>
              <w:spacing w:line="276" w:lineRule="auto"/>
              <w:rPr>
                <w:sz w:val="22"/>
                <w:szCs w:val="21"/>
              </w:rPr>
            </w:pPr>
          </w:p>
        </w:tc>
        <w:tc>
          <w:tcPr>
            <w:tcW w:w="4915" w:type="dxa"/>
          </w:tcPr>
          <w:p w14:paraId="47A4F0B3" w14:textId="77777777" w:rsidR="00A35DBD" w:rsidRPr="00A35DBD" w:rsidRDefault="00A35DBD" w:rsidP="00E83E42">
            <w:pPr>
              <w:spacing w:line="276" w:lineRule="auto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曲目</w:t>
            </w:r>
          </w:p>
          <w:p w14:paraId="48FFDEC3" w14:textId="77777777" w:rsidR="00A35DBD" w:rsidRPr="00A35DBD" w:rsidRDefault="00A35DBD" w:rsidP="00E83E42">
            <w:pPr>
              <w:spacing w:line="276" w:lineRule="auto"/>
              <w:rPr>
                <w:sz w:val="22"/>
                <w:szCs w:val="21"/>
              </w:rPr>
            </w:pPr>
          </w:p>
        </w:tc>
      </w:tr>
      <w:tr w:rsidR="00E83E42" w:rsidRPr="00A35DBD" w14:paraId="2B287728" w14:textId="77777777" w:rsidTr="00E83E42">
        <w:trPr>
          <w:trHeight w:val="979"/>
        </w:trPr>
        <w:tc>
          <w:tcPr>
            <w:tcW w:w="4915" w:type="dxa"/>
          </w:tcPr>
          <w:p w14:paraId="122B65D9" w14:textId="77777777" w:rsidR="00E83E42" w:rsidRPr="00A35DBD" w:rsidRDefault="00E83E42" w:rsidP="00E83E42">
            <w:pPr>
              <w:spacing w:line="276" w:lineRule="auto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作</w:t>
            </w:r>
            <w:r>
              <w:rPr>
                <w:rFonts w:hint="eastAsia"/>
                <w:sz w:val="22"/>
                <w:szCs w:val="21"/>
              </w:rPr>
              <w:t>曲</w:t>
            </w:r>
            <w:r w:rsidRPr="00A35DBD">
              <w:rPr>
                <w:rFonts w:hint="eastAsia"/>
                <w:sz w:val="22"/>
                <w:szCs w:val="21"/>
              </w:rPr>
              <w:t>者（編曲者）</w:t>
            </w:r>
          </w:p>
          <w:p w14:paraId="662D97A8" w14:textId="3BE37476" w:rsidR="00E83E42" w:rsidRPr="00A35DBD" w:rsidRDefault="00E83E42" w:rsidP="00E83E42">
            <w:pPr>
              <w:spacing w:line="276" w:lineRule="auto"/>
              <w:jc w:val="right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（　　　　　　　　　　）</w:t>
            </w:r>
          </w:p>
        </w:tc>
        <w:tc>
          <w:tcPr>
            <w:tcW w:w="4915" w:type="dxa"/>
          </w:tcPr>
          <w:p w14:paraId="7C8659EC" w14:textId="77777777" w:rsidR="00E83E42" w:rsidRPr="00A35DBD" w:rsidRDefault="00E83E42" w:rsidP="00E83E42">
            <w:pPr>
              <w:spacing w:line="276" w:lineRule="auto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作</w:t>
            </w:r>
            <w:r>
              <w:rPr>
                <w:rFonts w:hint="eastAsia"/>
                <w:sz w:val="22"/>
                <w:szCs w:val="21"/>
              </w:rPr>
              <w:t>曲</w:t>
            </w:r>
            <w:r w:rsidRPr="00A35DBD">
              <w:rPr>
                <w:rFonts w:hint="eastAsia"/>
                <w:sz w:val="22"/>
                <w:szCs w:val="21"/>
              </w:rPr>
              <w:t>者（編曲者）</w:t>
            </w:r>
          </w:p>
          <w:p w14:paraId="7E1FF5DF" w14:textId="745C88E1" w:rsidR="00E83E42" w:rsidRPr="00A35DBD" w:rsidRDefault="00E83E42" w:rsidP="00E83E42">
            <w:pPr>
              <w:spacing w:line="276" w:lineRule="auto"/>
              <w:jc w:val="right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（　　　　　　　　　　）</w:t>
            </w:r>
          </w:p>
        </w:tc>
      </w:tr>
      <w:tr w:rsidR="00E83E42" w:rsidRPr="00A35DBD" w14:paraId="5BB1B280" w14:textId="77777777" w:rsidTr="00E83E42">
        <w:trPr>
          <w:trHeight w:val="715"/>
        </w:trPr>
        <w:tc>
          <w:tcPr>
            <w:tcW w:w="4915" w:type="dxa"/>
          </w:tcPr>
          <w:p w14:paraId="602D3DE6" w14:textId="77777777" w:rsidR="00E83E42" w:rsidRPr="00A35DBD" w:rsidRDefault="00E83E42" w:rsidP="00E83E42">
            <w:pPr>
              <w:spacing w:line="276" w:lineRule="auto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出版社</w:t>
            </w:r>
          </w:p>
          <w:p w14:paraId="45F59D8B" w14:textId="77777777" w:rsidR="00E83E42" w:rsidRPr="00A35DBD" w:rsidRDefault="00E83E42" w:rsidP="00E83E42">
            <w:pPr>
              <w:spacing w:line="276" w:lineRule="auto"/>
              <w:rPr>
                <w:sz w:val="22"/>
                <w:szCs w:val="21"/>
              </w:rPr>
            </w:pPr>
          </w:p>
        </w:tc>
        <w:tc>
          <w:tcPr>
            <w:tcW w:w="4915" w:type="dxa"/>
          </w:tcPr>
          <w:p w14:paraId="27FD4A15" w14:textId="77777777" w:rsidR="00E83E42" w:rsidRPr="00A35DBD" w:rsidRDefault="00E83E42" w:rsidP="00E83E42">
            <w:pPr>
              <w:spacing w:line="276" w:lineRule="auto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出版社</w:t>
            </w:r>
          </w:p>
          <w:p w14:paraId="7AA9B5D5" w14:textId="77777777" w:rsidR="00E83E42" w:rsidRPr="00A35DBD" w:rsidRDefault="00E83E42" w:rsidP="00E83E42">
            <w:pPr>
              <w:spacing w:line="276" w:lineRule="auto"/>
              <w:rPr>
                <w:sz w:val="22"/>
                <w:szCs w:val="21"/>
              </w:rPr>
            </w:pPr>
          </w:p>
        </w:tc>
      </w:tr>
    </w:tbl>
    <w:p w14:paraId="5859A0DC" w14:textId="17EF3C40" w:rsidR="00A35DBD" w:rsidRPr="001940BE" w:rsidRDefault="00A35DBD" w:rsidP="00A35DBD">
      <w:pPr>
        <w:rPr>
          <w:b/>
          <w:bCs/>
          <w:sz w:val="21"/>
          <w:szCs w:val="21"/>
        </w:rPr>
      </w:pPr>
      <w:r w:rsidRPr="001940BE">
        <w:rPr>
          <w:rFonts w:hint="eastAsia"/>
          <w:b/>
          <w:bCs/>
          <w:sz w:val="21"/>
          <w:szCs w:val="21"/>
        </w:rPr>
        <w:t>※</w:t>
      </w:r>
      <w:r w:rsidRPr="001940BE">
        <w:rPr>
          <w:rFonts w:hint="eastAsia"/>
          <w:b/>
          <w:bCs/>
          <w:w w:val="85"/>
          <w:sz w:val="21"/>
          <w:szCs w:val="21"/>
        </w:rPr>
        <w:t>自由曲の変更のあった団体は、スコアの１枚目の提出をお願いします。</w:t>
      </w:r>
      <w:r w:rsidR="00D709E5" w:rsidRPr="001940BE">
        <w:rPr>
          <w:rFonts w:hint="eastAsia"/>
          <w:b/>
          <w:bCs/>
          <w:w w:val="85"/>
          <w:sz w:val="21"/>
          <w:szCs w:val="21"/>
        </w:rPr>
        <w:t>（曲名、作曲者、編曲者、出版社がわかるもの）</w:t>
      </w:r>
    </w:p>
    <w:p w14:paraId="179FC20E" w14:textId="522B4B61" w:rsidR="00A35DBD" w:rsidRPr="001940BE" w:rsidRDefault="00596FF3" w:rsidP="00AD45A7">
      <w:pPr>
        <w:spacing w:line="276" w:lineRule="auto"/>
        <w:rPr>
          <w:rFonts w:ascii="ＭＳ Ｐゴシック" w:eastAsia="ＭＳ Ｐゴシック" w:hAnsi="ＭＳ Ｐゴシック"/>
          <w:b/>
          <w:bCs/>
          <w:sz w:val="21"/>
          <w:szCs w:val="21"/>
        </w:rPr>
      </w:pPr>
      <w:r w:rsidRPr="001940BE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□</w:t>
      </w:r>
      <w:r w:rsidR="00A35DBD" w:rsidRPr="001940BE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指揮者の変更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814"/>
        <w:gridCol w:w="1005"/>
        <w:gridCol w:w="3910"/>
      </w:tblGrid>
      <w:tr w:rsidR="00A35DBD" w:rsidRPr="00A35DBD" w14:paraId="7740C862" w14:textId="77777777" w:rsidTr="00A35DBD">
        <w:tc>
          <w:tcPr>
            <w:tcW w:w="4915" w:type="dxa"/>
            <w:gridSpan w:val="2"/>
            <w:vAlign w:val="center"/>
          </w:tcPr>
          <w:p w14:paraId="50FCB929" w14:textId="77777777" w:rsidR="00A35DBD" w:rsidRPr="00A35DBD" w:rsidRDefault="00A35DBD" w:rsidP="00A35DBD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変更前</w:t>
            </w:r>
          </w:p>
        </w:tc>
        <w:tc>
          <w:tcPr>
            <w:tcW w:w="4915" w:type="dxa"/>
            <w:gridSpan w:val="2"/>
            <w:vAlign w:val="center"/>
          </w:tcPr>
          <w:p w14:paraId="0A58444C" w14:textId="77777777" w:rsidR="00A35DBD" w:rsidRPr="00A35DBD" w:rsidRDefault="00A35DBD" w:rsidP="00A35DBD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変更後</w:t>
            </w:r>
          </w:p>
        </w:tc>
      </w:tr>
      <w:tr w:rsidR="001940BE" w:rsidRPr="00A35DBD" w14:paraId="3484D4CB" w14:textId="77777777" w:rsidTr="002719EB">
        <w:trPr>
          <w:trHeight w:hRule="exact" w:val="403"/>
        </w:trPr>
        <w:tc>
          <w:tcPr>
            <w:tcW w:w="1101" w:type="dxa"/>
            <w:vMerge w:val="restart"/>
            <w:vAlign w:val="center"/>
          </w:tcPr>
          <w:p w14:paraId="5145D1F3" w14:textId="466701BE" w:rsidR="001940BE" w:rsidRPr="00A35DBD" w:rsidRDefault="001940BE" w:rsidP="00B9681B"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氏名</w:t>
            </w:r>
          </w:p>
        </w:tc>
        <w:tc>
          <w:tcPr>
            <w:tcW w:w="3814" w:type="dxa"/>
            <w:vAlign w:val="center"/>
          </w:tcPr>
          <w:p w14:paraId="3D86DB79" w14:textId="5965B882" w:rsidR="001940BE" w:rsidRPr="00C5336A" w:rsidRDefault="001940BE" w:rsidP="00EA458D">
            <w:pPr>
              <w:jc w:val="center"/>
              <w:rPr>
                <w:sz w:val="16"/>
                <w:szCs w:val="16"/>
              </w:rPr>
            </w:pPr>
            <w:r w:rsidRPr="00C5336A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1005" w:type="dxa"/>
            <w:vMerge w:val="restart"/>
            <w:vAlign w:val="center"/>
          </w:tcPr>
          <w:p w14:paraId="2623DAB7" w14:textId="0D239BAB" w:rsidR="001940BE" w:rsidRPr="00A35DBD" w:rsidRDefault="001940BE" w:rsidP="00B9681B"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氏名</w:t>
            </w:r>
          </w:p>
        </w:tc>
        <w:tc>
          <w:tcPr>
            <w:tcW w:w="3910" w:type="dxa"/>
            <w:vAlign w:val="center"/>
          </w:tcPr>
          <w:p w14:paraId="3EED6692" w14:textId="151048A0" w:rsidR="001940BE" w:rsidRPr="00C5336A" w:rsidRDefault="001940BE" w:rsidP="00EA458D">
            <w:pPr>
              <w:jc w:val="center"/>
              <w:rPr>
                <w:sz w:val="16"/>
                <w:szCs w:val="16"/>
              </w:rPr>
            </w:pPr>
            <w:r w:rsidRPr="00C5336A">
              <w:rPr>
                <w:rFonts w:hint="eastAsia"/>
                <w:sz w:val="16"/>
                <w:szCs w:val="16"/>
              </w:rPr>
              <w:t>ふりがな</w:t>
            </w:r>
          </w:p>
        </w:tc>
      </w:tr>
      <w:tr w:rsidR="001940BE" w:rsidRPr="00A35DBD" w14:paraId="77BE31FA" w14:textId="77777777" w:rsidTr="00C5336A">
        <w:trPr>
          <w:trHeight w:val="542"/>
        </w:trPr>
        <w:tc>
          <w:tcPr>
            <w:tcW w:w="1101" w:type="dxa"/>
            <w:vMerge/>
            <w:vAlign w:val="center"/>
          </w:tcPr>
          <w:p w14:paraId="7601445A" w14:textId="77777777" w:rsidR="001940BE" w:rsidRDefault="001940BE" w:rsidP="00A35DBD">
            <w:pPr>
              <w:rPr>
                <w:sz w:val="22"/>
                <w:szCs w:val="21"/>
              </w:rPr>
            </w:pPr>
          </w:p>
        </w:tc>
        <w:tc>
          <w:tcPr>
            <w:tcW w:w="3814" w:type="dxa"/>
            <w:vAlign w:val="center"/>
          </w:tcPr>
          <w:p w14:paraId="29A826DC" w14:textId="77777777" w:rsidR="001940BE" w:rsidRPr="00A35DBD" w:rsidRDefault="001940BE" w:rsidP="00A35DBD">
            <w:pPr>
              <w:rPr>
                <w:sz w:val="22"/>
                <w:szCs w:val="21"/>
              </w:rPr>
            </w:pPr>
          </w:p>
        </w:tc>
        <w:tc>
          <w:tcPr>
            <w:tcW w:w="1005" w:type="dxa"/>
            <w:vMerge/>
            <w:vAlign w:val="center"/>
          </w:tcPr>
          <w:p w14:paraId="2B9449E6" w14:textId="77777777" w:rsidR="001940BE" w:rsidRPr="00A35DBD" w:rsidRDefault="001940BE" w:rsidP="00A35DBD">
            <w:pPr>
              <w:rPr>
                <w:sz w:val="22"/>
                <w:szCs w:val="21"/>
              </w:rPr>
            </w:pPr>
          </w:p>
        </w:tc>
        <w:tc>
          <w:tcPr>
            <w:tcW w:w="3910" w:type="dxa"/>
            <w:vAlign w:val="center"/>
          </w:tcPr>
          <w:p w14:paraId="32E78AA2" w14:textId="354823DB" w:rsidR="001940BE" w:rsidRPr="00A35DBD" w:rsidRDefault="001940BE" w:rsidP="00A35DBD">
            <w:pPr>
              <w:rPr>
                <w:sz w:val="22"/>
                <w:szCs w:val="21"/>
              </w:rPr>
            </w:pPr>
          </w:p>
        </w:tc>
      </w:tr>
    </w:tbl>
    <w:p w14:paraId="637D1788" w14:textId="113CAEB3" w:rsidR="00A35DBD" w:rsidRPr="00432622" w:rsidRDefault="00596FF3" w:rsidP="00AD45A7">
      <w:pPr>
        <w:spacing w:line="276" w:lineRule="auto"/>
        <w:rPr>
          <w:rFonts w:ascii="ＭＳ Ｐゴシック" w:eastAsia="ＭＳ Ｐゴシック" w:hAnsi="ＭＳ Ｐゴシック"/>
          <w:b/>
          <w:bCs/>
          <w:sz w:val="21"/>
          <w:szCs w:val="21"/>
        </w:rPr>
      </w:pPr>
      <w:r w:rsidRPr="00432622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□</w:t>
      </w:r>
      <w:r w:rsidR="001940BE" w:rsidRPr="00432622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演奏者数</w:t>
      </w:r>
      <w:r w:rsidR="00A35DBD" w:rsidRPr="00432622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の変更（追加のみ）</w:t>
      </w:r>
      <w:r w:rsidR="001940BE" w:rsidRPr="00432622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 xml:space="preserve">　　　　　　　　　　　　　　　　□登録人数の変更(追加のみ)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276"/>
        <w:gridCol w:w="1121"/>
        <w:gridCol w:w="2423"/>
        <w:gridCol w:w="1417"/>
        <w:gridCol w:w="1075"/>
      </w:tblGrid>
      <w:tr w:rsidR="001940BE" w:rsidRPr="00A35DBD" w14:paraId="53B1CFE3" w14:textId="77777777" w:rsidTr="002719EB">
        <w:tc>
          <w:tcPr>
            <w:tcW w:w="2518" w:type="dxa"/>
            <w:vAlign w:val="center"/>
          </w:tcPr>
          <w:p w14:paraId="69C6C132" w14:textId="77777777" w:rsidR="001940BE" w:rsidRPr="00A35DBD" w:rsidRDefault="001940BE" w:rsidP="00A35DBD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変更前</w:t>
            </w:r>
          </w:p>
        </w:tc>
        <w:tc>
          <w:tcPr>
            <w:tcW w:w="2397" w:type="dxa"/>
            <w:gridSpan w:val="2"/>
            <w:vAlign w:val="center"/>
          </w:tcPr>
          <w:p w14:paraId="2F289C47" w14:textId="6B99FCF8" w:rsidR="001940BE" w:rsidRPr="00A35DBD" w:rsidRDefault="001940BE" w:rsidP="00A35DBD"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変更後</w:t>
            </w:r>
          </w:p>
        </w:tc>
        <w:tc>
          <w:tcPr>
            <w:tcW w:w="2423" w:type="dxa"/>
            <w:vAlign w:val="center"/>
          </w:tcPr>
          <w:p w14:paraId="27818D95" w14:textId="0FCFEECA" w:rsidR="001940BE" w:rsidRPr="00A35DBD" w:rsidRDefault="001940BE" w:rsidP="00A35DBD">
            <w:pPr>
              <w:jc w:val="center"/>
              <w:rPr>
                <w:sz w:val="22"/>
                <w:szCs w:val="21"/>
              </w:rPr>
            </w:pPr>
            <w:r w:rsidRPr="00A35DBD">
              <w:rPr>
                <w:rFonts w:hint="eastAsia"/>
                <w:sz w:val="22"/>
                <w:szCs w:val="21"/>
              </w:rPr>
              <w:t>変更</w:t>
            </w:r>
            <w:r w:rsidR="00B9681B">
              <w:rPr>
                <w:rFonts w:hint="eastAsia"/>
                <w:sz w:val="22"/>
                <w:szCs w:val="21"/>
              </w:rPr>
              <w:t>前</w:t>
            </w:r>
          </w:p>
        </w:tc>
        <w:tc>
          <w:tcPr>
            <w:tcW w:w="2492" w:type="dxa"/>
            <w:gridSpan w:val="2"/>
            <w:vAlign w:val="center"/>
          </w:tcPr>
          <w:p w14:paraId="44001EFE" w14:textId="2174E476" w:rsidR="001940BE" w:rsidRPr="00A35DBD" w:rsidRDefault="00432622" w:rsidP="00A35DBD"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変更後</w:t>
            </w:r>
          </w:p>
        </w:tc>
      </w:tr>
      <w:tr w:rsidR="00432622" w:rsidRPr="00A35DBD" w14:paraId="3D3F038F" w14:textId="77777777" w:rsidTr="00427D9F">
        <w:trPr>
          <w:trHeight w:val="536"/>
        </w:trPr>
        <w:tc>
          <w:tcPr>
            <w:tcW w:w="2518" w:type="dxa"/>
            <w:tcBorders>
              <w:right w:val="nil"/>
            </w:tcBorders>
            <w:vAlign w:val="center"/>
          </w:tcPr>
          <w:p w14:paraId="1B424C3C" w14:textId="7A0F2F0D" w:rsidR="00432622" w:rsidRPr="00A35DBD" w:rsidRDefault="00432622" w:rsidP="00432622"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 xml:space="preserve">　　　　　　名　　　　　　　　　　　　　　　　　　　　　　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0825DCD4" w14:textId="2D546F65" w:rsidR="00432622" w:rsidRPr="00A35DBD" w:rsidRDefault="00432622" w:rsidP="00432622">
            <w:pPr>
              <w:rPr>
                <w:sz w:val="22"/>
                <w:szCs w:val="21"/>
              </w:rPr>
            </w:pPr>
          </w:p>
        </w:tc>
        <w:tc>
          <w:tcPr>
            <w:tcW w:w="1121" w:type="dxa"/>
            <w:tcBorders>
              <w:left w:val="nil"/>
            </w:tcBorders>
            <w:vAlign w:val="center"/>
          </w:tcPr>
          <w:p w14:paraId="67811A98" w14:textId="2F9569AA" w:rsidR="00432622" w:rsidRPr="00A35DBD" w:rsidRDefault="00432622" w:rsidP="00A35DBD"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名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14:paraId="40624929" w14:textId="22DAA732" w:rsidR="00432622" w:rsidRPr="00A35DBD" w:rsidRDefault="00432622" w:rsidP="00432622"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 xml:space="preserve">　　　　　　名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77B393B" w14:textId="48C172EA" w:rsidR="00432622" w:rsidRPr="00A35DBD" w:rsidRDefault="00432622" w:rsidP="00A35DBD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075" w:type="dxa"/>
            <w:tcBorders>
              <w:left w:val="nil"/>
            </w:tcBorders>
            <w:vAlign w:val="center"/>
          </w:tcPr>
          <w:p w14:paraId="5EE61EF8" w14:textId="4E7B8194" w:rsidR="00432622" w:rsidRPr="00A35DBD" w:rsidRDefault="00432622" w:rsidP="00A35DBD"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名</w:t>
            </w:r>
          </w:p>
        </w:tc>
      </w:tr>
    </w:tbl>
    <w:p w14:paraId="179CD0D0" w14:textId="01499D92" w:rsidR="00A35DBD" w:rsidRPr="00432622" w:rsidRDefault="00432622" w:rsidP="00AD45A7">
      <w:pPr>
        <w:spacing w:line="276" w:lineRule="auto"/>
        <w:rPr>
          <w:rFonts w:ascii="ＭＳ Ｐゴシック" w:eastAsia="ＭＳ Ｐゴシック" w:hAnsi="ＭＳ Ｐゴシック"/>
          <w:b/>
          <w:bCs/>
          <w:sz w:val="21"/>
          <w:szCs w:val="21"/>
        </w:rPr>
      </w:pPr>
      <w:r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□</w:t>
      </w:r>
      <w:r w:rsidR="0025341F" w:rsidRPr="00432622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名簿の追加・変更（追加・変更した名前を記入してください）誤字等は名簿校正用で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0"/>
      </w:tblGrid>
      <w:tr w:rsidR="0025341F" w14:paraId="3262EE8C" w14:textId="77777777" w:rsidTr="00F677CE">
        <w:trPr>
          <w:trHeight w:val="792"/>
        </w:trPr>
        <w:tc>
          <w:tcPr>
            <w:tcW w:w="9830" w:type="dxa"/>
          </w:tcPr>
          <w:p w14:paraId="128C7B4D" w14:textId="77777777" w:rsidR="0025341F" w:rsidRDefault="0025341F" w:rsidP="00A35DBD">
            <w:pPr>
              <w:rPr>
                <w:sz w:val="21"/>
                <w:szCs w:val="21"/>
              </w:rPr>
            </w:pPr>
          </w:p>
        </w:tc>
      </w:tr>
    </w:tbl>
    <w:p w14:paraId="4A01594A" w14:textId="7E50422C" w:rsidR="0025341F" w:rsidRDefault="0025341F" w:rsidP="00A35DB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○出演日に関する要望のある団体は、参加申込書の裏面に記入をお願いします。第２回常任理事会・理　</w:t>
      </w:r>
    </w:p>
    <w:p w14:paraId="1DCD6FCA" w14:textId="326B13B8" w:rsidR="0025341F" w:rsidRDefault="0025341F" w:rsidP="00A35DB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事会で協議いたします。</w:t>
      </w:r>
    </w:p>
    <w:p w14:paraId="167E83E2" w14:textId="39E59399" w:rsidR="0025341F" w:rsidRDefault="00DC1C5C" w:rsidP="00A35DB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○変更届は代表者会議、令和</w:t>
      </w:r>
      <w:r w:rsidR="001679DF">
        <w:rPr>
          <w:rFonts w:hint="eastAsia"/>
          <w:sz w:val="21"/>
          <w:szCs w:val="21"/>
        </w:rPr>
        <w:t>5</w:t>
      </w:r>
      <w:r w:rsidR="0025341F">
        <w:rPr>
          <w:rFonts w:hint="eastAsia"/>
          <w:sz w:val="21"/>
          <w:szCs w:val="21"/>
        </w:rPr>
        <w:t>年６月</w:t>
      </w:r>
      <w:r w:rsidR="00E10B61">
        <w:rPr>
          <w:rFonts w:hint="eastAsia"/>
          <w:sz w:val="21"/>
          <w:szCs w:val="21"/>
        </w:rPr>
        <w:t>１</w:t>
      </w:r>
      <w:r w:rsidR="001679DF">
        <w:rPr>
          <w:rFonts w:hint="eastAsia"/>
          <w:sz w:val="21"/>
          <w:szCs w:val="21"/>
        </w:rPr>
        <w:t>5</w:t>
      </w:r>
      <w:r w:rsidR="0025341F">
        <w:rPr>
          <w:rFonts w:hint="eastAsia"/>
          <w:sz w:val="21"/>
          <w:szCs w:val="21"/>
        </w:rPr>
        <w:t>日（</w:t>
      </w:r>
      <w:r w:rsidR="003477AD">
        <w:rPr>
          <w:rFonts w:hint="eastAsia"/>
          <w:sz w:val="21"/>
          <w:szCs w:val="21"/>
        </w:rPr>
        <w:t>木</w:t>
      </w:r>
      <w:r w:rsidR="0025341F">
        <w:rPr>
          <w:rFonts w:hint="eastAsia"/>
          <w:sz w:val="21"/>
          <w:szCs w:val="21"/>
        </w:rPr>
        <w:t>）までとします。</w:t>
      </w:r>
    </w:p>
    <w:p w14:paraId="7AA8CA40" w14:textId="30AFBB8B" w:rsidR="0025341F" w:rsidRDefault="00DC1C5C" w:rsidP="00A35DB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○人数の追加は一人１，０００円</w:t>
      </w:r>
      <w:r w:rsidR="002A0199">
        <w:rPr>
          <w:rFonts w:hint="eastAsia"/>
          <w:sz w:val="21"/>
          <w:szCs w:val="21"/>
        </w:rPr>
        <w:t>、</w:t>
      </w:r>
      <w:r w:rsidR="002A0199">
        <w:rPr>
          <w:rFonts w:hint="eastAsia"/>
          <w:sz w:val="21"/>
          <w:szCs w:val="21"/>
        </w:rPr>
        <w:t>B</w:t>
      </w:r>
      <w:r w:rsidR="002A0199">
        <w:rPr>
          <w:rFonts w:hint="eastAsia"/>
          <w:sz w:val="21"/>
          <w:szCs w:val="21"/>
        </w:rPr>
        <w:t>パートから</w:t>
      </w:r>
      <w:r w:rsidR="002A0199">
        <w:rPr>
          <w:rFonts w:hint="eastAsia"/>
          <w:sz w:val="21"/>
          <w:szCs w:val="21"/>
        </w:rPr>
        <w:t>A</w:t>
      </w:r>
      <w:r w:rsidR="002A0199">
        <w:rPr>
          <w:rFonts w:hint="eastAsia"/>
          <w:sz w:val="21"/>
          <w:szCs w:val="21"/>
        </w:rPr>
        <w:t>パートへ変更する場合は</w:t>
      </w:r>
      <w:r w:rsidR="001F10AD">
        <w:rPr>
          <w:rFonts w:hint="eastAsia"/>
          <w:sz w:val="21"/>
          <w:szCs w:val="21"/>
        </w:rPr>
        <w:t>４，０００円を</w:t>
      </w:r>
      <w:r w:rsidR="00432622">
        <w:rPr>
          <w:rFonts w:hint="eastAsia"/>
          <w:sz w:val="21"/>
          <w:szCs w:val="21"/>
        </w:rPr>
        <w:t>６</w:t>
      </w:r>
      <w:r w:rsidR="00596FF3">
        <w:rPr>
          <w:rFonts w:hint="eastAsia"/>
          <w:sz w:val="21"/>
          <w:szCs w:val="21"/>
        </w:rPr>
        <w:t>月</w:t>
      </w:r>
      <w:r w:rsidR="00E10B61">
        <w:rPr>
          <w:rFonts w:hint="eastAsia"/>
          <w:sz w:val="21"/>
          <w:szCs w:val="21"/>
        </w:rPr>
        <w:t>１</w:t>
      </w:r>
      <w:r w:rsidR="001679DF">
        <w:rPr>
          <w:rFonts w:hint="eastAsia"/>
          <w:sz w:val="21"/>
          <w:szCs w:val="21"/>
        </w:rPr>
        <w:t>4</w:t>
      </w:r>
      <w:r w:rsidR="0025341F">
        <w:rPr>
          <w:rFonts w:hint="eastAsia"/>
          <w:sz w:val="21"/>
          <w:szCs w:val="21"/>
        </w:rPr>
        <w:t>日（</w:t>
      </w:r>
      <w:r w:rsidR="003477AD">
        <w:rPr>
          <w:rFonts w:hint="eastAsia"/>
          <w:sz w:val="21"/>
          <w:szCs w:val="21"/>
        </w:rPr>
        <w:t>水</w:t>
      </w:r>
      <w:r w:rsidR="0025341F">
        <w:rPr>
          <w:rFonts w:hint="eastAsia"/>
          <w:sz w:val="21"/>
          <w:szCs w:val="21"/>
        </w:rPr>
        <w:t>）１４時までに振り込んでください。</w:t>
      </w:r>
    </w:p>
    <w:p w14:paraId="36FCCF54" w14:textId="0D5EFFFD" w:rsidR="0025341F" w:rsidRPr="00432622" w:rsidRDefault="0025341F" w:rsidP="00432622">
      <w:pPr>
        <w:wordWrap w:val="0"/>
        <w:jc w:val="right"/>
        <w:rPr>
          <w:sz w:val="21"/>
          <w:szCs w:val="21"/>
          <w:u w:val="single"/>
        </w:rPr>
      </w:pPr>
      <w:r w:rsidRPr="00432622">
        <w:rPr>
          <w:rFonts w:hint="eastAsia"/>
          <w:sz w:val="21"/>
          <w:szCs w:val="21"/>
          <w:u w:val="single"/>
        </w:rPr>
        <w:t>団体名</w:t>
      </w:r>
      <w:r w:rsidR="00432622">
        <w:rPr>
          <w:rFonts w:hint="eastAsia"/>
          <w:sz w:val="21"/>
          <w:szCs w:val="21"/>
          <w:u w:val="single"/>
        </w:rPr>
        <w:t xml:space="preserve">　　　　　　　　　　　　　　　　　　</w:t>
      </w:r>
    </w:p>
    <w:p w14:paraId="2F9EDCA9" w14:textId="4B75CFB6" w:rsidR="0025341F" w:rsidRPr="00432622" w:rsidRDefault="0025341F" w:rsidP="00432622">
      <w:pPr>
        <w:wordWrap w:val="0"/>
        <w:jc w:val="right"/>
        <w:rPr>
          <w:sz w:val="21"/>
          <w:szCs w:val="21"/>
          <w:u w:val="single"/>
        </w:rPr>
      </w:pPr>
      <w:r w:rsidRPr="00432622">
        <w:rPr>
          <w:rFonts w:hint="eastAsia"/>
          <w:sz w:val="21"/>
          <w:szCs w:val="21"/>
          <w:u w:val="single"/>
        </w:rPr>
        <w:t>団体所属長名</w:t>
      </w:r>
      <w:r w:rsidR="00432622">
        <w:rPr>
          <w:rFonts w:hint="eastAsia"/>
          <w:sz w:val="21"/>
          <w:szCs w:val="21"/>
          <w:u w:val="single"/>
        </w:rPr>
        <w:t xml:space="preserve">　　　　　　　　　　　　　職印</w:t>
      </w:r>
    </w:p>
    <w:p w14:paraId="7CA946AE" w14:textId="54BD4AB9" w:rsidR="0025341F" w:rsidRPr="00432622" w:rsidRDefault="00E83E42" w:rsidP="00432622">
      <w:pPr>
        <w:wordWrap w:val="0"/>
        <w:jc w:val="right"/>
        <w:rPr>
          <w:sz w:val="21"/>
          <w:szCs w:val="21"/>
          <w:u w:val="single"/>
        </w:rPr>
      </w:pPr>
      <w:r w:rsidRPr="00432622">
        <w:rPr>
          <w:rFonts w:hint="eastAsia"/>
          <w:sz w:val="21"/>
          <w:szCs w:val="21"/>
          <w:u w:val="single"/>
        </w:rPr>
        <w:t>責任者</w:t>
      </w:r>
      <w:r w:rsidR="0025341F" w:rsidRPr="00432622">
        <w:rPr>
          <w:rFonts w:hint="eastAsia"/>
          <w:sz w:val="21"/>
          <w:szCs w:val="21"/>
          <w:u w:val="single"/>
        </w:rPr>
        <w:t xml:space="preserve">名　</w:t>
      </w:r>
      <w:r w:rsidR="00432622">
        <w:rPr>
          <w:rFonts w:hint="eastAsia"/>
          <w:sz w:val="21"/>
          <w:szCs w:val="21"/>
          <w:u w:val="single"/>
        </w:rPr>
        <w:t xml:space="preserve">　　　　　　　　　　　　　　　㊞</w:t>
      </w:r>
    </w:p>
    <w:sectPr w:rsidR="0025341F" w:rsidRPr="00432622" w:rsidSect="00AD45A7">
      <w:pgSz w:w="11900" w:h="16840"/>
      <w:pgMar w:top="454" w:right="1134" w:bottom="45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4CA1" w14:textId="77777777" w:rsidR="00A85333" w:rsidRDefault="00A85333" w:rsidP="00315DEE">
      <w:r>
        <w:separator/>
      </w:r>
    </w:p>
  </w:endnote>
  <w:endnote w:type="continuationSeparator" w:id="0">
    <w:p w14:paraId="16C4A61F" w14:textId="77777777" w:rsidR="00A85333" w:rsidRDefault="00A85333" w:rsidP="0031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D20C" w14:textId="77777777" w:rsidR="00A85333" w:rsidRDefault="00A85333" w:rsidP="00315DEE">
      <w:r>
        <w:separator/>
      </w:r>
    </w:p>
  </w:footnote>
  <w:footnote w:type="continuationSeparator" w:id="0">
    <w:p w14:paraId="6ABD49E4" w14:textId="77777777" w:rsidR="00A85333" w:rsidRDefault="00A85333" w:rsidP="00315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44787"/>
    <w:multiLevelType w:val="hybridMultilevel"/>
    <w:tmpl w:val="D026CC6C"/>
    <w:lvl w:ilvl="0" w:tplc="14AEBB8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CE93D43"/>
    <w:multiLevelType w:val="hybridMultilevel"/>
    <w:tmpl w:val="5E648BC0"/>
    <w:lvl w:ilvl="0" w:tplc="0116F43C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399207884">
    <w:abstractNumId w:val="2"/>
  </w:num>
  <w:num w:numId="2" w16cid:durableId="2093231781">
    <w:abstractNumId w:val="1"/>
  </w:num>
  <w:num w:numId="3" w16cid:durableId="1295259086">
    <w:abstractNumId w:val="0"/>
  </w:num>
  <w:num w:numId="4" w16cid:durableId="225187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41F19"/>
    <w:rsid w:val="00066CB3"/>
    <w:rsid w:val="000B3A54"/>
    <w:rsid w:val="000D406C"/>
    <w:rsid w:val="00134086"/>
    <w:rsid w:val="00146A2E"/>
    <w:rsid w:val="001679DF"/>
    <w:rsid w:val="001940BE"/>
    <w:rsid w:val="001F10AD"/>
    <w:rsid w:val="0025341F"/>
    <w:rsid w:val="002719EB"/>
    <w:rsid w:val="00277896"/>
    <w:rsid w:val="002A0199"/>
    <w:rsid w:val="002D4F6C"/>
    <w:rsid w:val="00315DEE"/>
    <w:rsid w:val="003477AD"/>
    <w:rsid w:val="00352787"/>
    <w:rsid w:val="003800C7"/>
    <w:rsid w:val="003D63B8"/>
    <w:rsid w:val="003F4DCA"/>
    <w:rsid w:val="00427D9F"/>
    <w:rsid w:val="00432622"/>
    <w:rsid w:val="00535B6C"/>
    <w:rsid w:val="00561335"/>
    <w:rsid w:val="00596FF3"/>
    <w:rsid w:val="005A0C97"/>
    <w:rsid w:val="005D2928"/>
    <w:rsid w:val="005E5FBB"/>
    <w:rsid w:val="005E7535"/>
    <w:rsid w:val="00655A04"/>
    <w:rsid w:val="006672E2"/>
    <w:rsid w:val="00683AC6"/>
    <w:rsid w:val="007A3D4A"/>
    <w:rsid w:val="007C0A8B"/>
    <w:rsid w:val="008611D6"/>
    <w:rsid w:val="00910171"/>
    <w:rsid w:val="009253E3"/>
    <w:rsid w:val="009E0E9C"/>
    <w:rsid w:val="00A35DBD"/>
    <w:rsid w:val="00A85333"/>
    <w:rsid w:val="00AD45A7"/>
    <w:rsid w:val="00AE7C35"/>
    <w:rsid w:val="00B83CBD"/>
    <w:rsid w:val="00B9681B"/>
    <w:rsid w:val="00BC633E"/>
    <w:rsid w:val="00C5336A"/>
    <w:rsid w:val="00C75DAD"/>
    <w:rsid w:val="00CB170E"/>
    <w:rsid w:val="00D7081F"/>
    <w:rsid w:val="00D709E5"/>
    <w:rsid w:val="00DB3F49"/>
    <w:rsid w:val="00DC1C5C"/>
    <w:rsid w:val="00DF2124"/>
    <w:rsid w:val="00E10B61"/>
    <w:rsid w:val="00E33E75"/>
    <w:rsid w:val="00E55105"/>
    <w:rsid w:val="00E83E42"/>
    <w:rsid w:val="00EA458D"/>
    <w:rsid w:val="00EE2D17"/>
    <w:rsid w:val="00F5506E"/>
    <w:rsid w:val="00F677CE"/>
    <w:rsid w:val="00F923E0"/>
    <w:rsid w:val="00FC2933"/>
    <w:rsid w:val="00FC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8F4DAB16-9366-41D9-BEA6-F57A9BCD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315D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5DEE"/>
  </w:style>
  <w:style w:type="paragraph" w:styleId="a7">
    <w:name w:val="footer"/>
    <w:basedOn w:val="a"/>
    <w:link w:val="a8"/>
    <w:uiPriority w:val="99"/>
    <w:unhideWhenUsed/>
    <w:rsid w:val="00315D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91657-4148-42B5-873F-BA2A64C5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32</cp:revision>
  <dcterms:created xsi:type="dcterms:W3CDTF">2016-04-24T06:27:00Z</dcterms:created>
  <dcterms:modified xsi:type="dcterms:W3CDTF">2023-04-24T08:13:00Z</dcterms:modified>
</cp:coreProperties>
</file>