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C90D" w14:textId="7CAC8DA0" w:rsidR="005E7535" w:rsidRPr="00727048" w:rsidRDefault="00352787" w:rsidP="00727048">
      <w:pPr>
        <w:spacing w:line="340" w:lineRule="exact"/>
        <w:jc w:val="center"/>
        <w:rPr>
          <w:rFonts w:asciiTheme="majorEastAsia" w:eastAsiaTheme="majorEastAsia" w:hAnsiTheme="majorEastAsia"/>
          <w:sz w:val="28"/>
          <w:szCs w:val="21"/>
        </w:rPr>
      </w:pPr>
      <w:r w:rsidRPr="00727048">
        <w:rPr>
          <w:rFonts w:asciiTheme="majorEastAsia" w:eastAsiaTheme="majorEastAsia" w:hAnsiTheme="majorEastAsia" w:hint="eastAsia"/>
          <w:sz w:val="28"/>
          <w:szCs w:val="21"/>
        </w:rPr>
        <w:t>吹奏楽コンクール参加申込書</w:t>
      </w:r>
    </w:p>
    <w:p w14:paraId="02C23342" w14:textId="59EE3C02" w:rsidR="00352787" w:rsidRPr="00727048" w:rsidRDefault="00352787" w:rsidP="00DE4D1D">
      <w:pPr>
        <w:spacing w:line="300" w:lineRule="exact"/>
        <w:jc w:val="center"/>
        <w:rPr>
          <w:rFonts w:asciiTheme="majorEastAsia" w:eastAsiaTheme="majorEastAsia" w:hAnsiTheme="majorEastAsia"/>
          <w:sz w:val="21"/>
          <w:szCs w:val="21"/>
        </w:rPr>
      </w:pPr>
      <w:r w:rsidRPr="00727048">
        <w:rPr>
          <w:rFonts w:asciiTheme="majorEastAsia" w:eastAsiaTheme="majorEastAsia" w:hAnsiTheme="majorEastAsia" w:hint="eastAsia"/>
          <w:sz w:val="21"/>
          <w:szCs w:val="21"/>
        </w:rPr>
        <w:t>（九州</w:t>
      </w:r>
      <w:r w:rsidR="0017652C">
        <w:rPr>
          <w:rFonts w:asciiTheme="majorEastAsia" w:eastAsiaTheme="majorEastAsia" w:hAnsiTheme="majorEastAsia" w:hint="eastAsia"/>
          <w:sz w:val="21"/>
          <w:szCs w:val="21"/>
        </w:rPr>
        <w:t>吹奏楽連盟</w:t>
      </w:r>
      <w:r w:rsidRPr="00727048">
        <w:rPr>
          <w:rFonts w:asciiTheme="majorEastAsia" w:eastAsiaTheme="majorEastAsia" w:hAnsiTheme="majorEastAsia" w:hint="eastAsia"/>
          <w:sz w:val="21"/>
          <w:szCs w:val="21"/>
        </w:rPr>
        <w:t>および支部兼用）</w:t>
      </w:r>
    </w:p>
    <w:p w14:paraId="5E4217D3" w14:textId="00FA01BC" w:rsidR="00352787" w:rsidRPr="00CF474B" w:rsidRDefault="00352787" w:rsidP="00727048">
      <w:pPr>
        <w:jc w:val="right"/>
        <w:rPr>
          <w:rFonts w:asciiTheme="majorEastAsia" w:eastAsiaTheme="majorEastAsia" w:hAnsiTheme="majorEastAsia"/>
          <w:sz w:val="21"/>
          <w:szCs w:val="21"/>
        </w:rPr>
      </w:pPr>
      <w:r w:rsidRPr="00CF474B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（中</w:t>
      </w:r>
      <w:r w:rsidR="00863EC9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学</w:t>
      </w:r>
      <w:r w:rsidR="00733A4F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生</w:t>
      </w:r>
      <w:r w:rsidRPr="00CF474B">
        <w:rPr>
          <w:rFonts w:asciiTheme="majorEastAsia" w:eastAsiaTheme="majorEastAsia" w:hAnsiTheme="majorEastAsia"/>
          <w:sz w:val="21"/>
          <w:szCs w:val="21"/>
          <w:highlight w:val="lightGray"/>
        </w:rPr>
        <w:t>A</w:t>
      </w:r>
      <w:r w:rsidRPr="00CF474B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・高</w:t>
      </w:r>
      <w:r w:rsidR="00863EC9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校</w:t>
      </w:r>
      <w:r w:rsidRPr="00CF474B">
        <w:rPr>
          <w:rFonts w:asciiTheme="majorEastAsia" w:eastAsiaTheme="majorEastAsia" w:hAnsiTheme="majorEastAsia"/>
          <w:sz w:val="21"/>
          <w:szCs w:val="21"/>
          <w:highlight w:val="lightGray"/>
        </w:rPr>
        <w:t>A</w:t>
      </w:r>
      <w:r w:rsidRPr="00CF474B">
        <w:rPr>
          <w:rFonts w:asciiTheme="majorEastAsia" w:eastAsiaTheme="majorEastAsia" w:hAnsiTheme="majorEastAsia" w:hint="eastAsia"/>
          <w:sz w:val="21"/>
          <w:szCs w:val="21"/>
          <w:highlight w:val="lightGray"/>
        </w:rPr>
        <w:t>・大学・職場一般）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2551"/>
        <w:gridCol w:w="142"/>
        <w:gridCol w:w="830"/>
        <w:gridCol w:w="162"/>
        <w:gridCol w:w="1701"/>
        <w:gridCol w:w="1134"/>
        <w:gridCol w:w="1217"/>
      </w:tblGrid>
      <w:tr w:rsidR="00352787" w:rsidRPr="00727048" w14:paraId="4BAF3E18" w14:textId="77777777" w:rsidTr="00FB3BB2">
        <w:trPr>
          <w:trHeight w:val="326"/>
        </w:trPr>
        <w:tc>
          <w:tcPr>
            <w:tcW w:w="959" w:type="dxa"/>
            <w:vMerge w:val="restart"/>
            <w:vAlign w:val="center"/>
          </w:tcPr>
          <w:p w14:paraId="720F003D" w14:textId="586DED83" w:rsidR="00352787" w:rsidRPr="00727048" w:rsidRDefault="00727048" w:rsidP="00727048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16"/>
                <w:szCs w:val="21"/>
              </w:rPr>
              <w:t>ふりがな</w:t>
            </w:r>
          </w:p>
          <w:p w14:paraId="6BCAA337" w14:textId="448913CE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団体名</w:t>
            </w:r>
          </w:p>
        </w:tc>
        <w:tc>
          <w:tcPr>
            <w:tcW w:w="6520" w:type="dxa"/>
            <w:gridSpan w:val="6"/>
            <w:tcBorders>
              <w:bottom w:val="dashed" w:sz="4" w:space="0" w:color="auto"/>
            </w:tcBorders>
            <w:vAlign w:val="center"/>
          </w:tcPr>
          <w:p w14:paraId="5D2D0A2C" w14:textId="22FC985E" w:rsidR="00352787" w:rsidRPr="00727048" w:rsidRDefault="00352787" w:rsidP="00727048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3EC21D6" w14:textId="6A6A95A2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支部名</w:t>
            </w:r>
          </w:p>
        </w:tc>
        <w:tc>
          <w:tcPr>
            <w:tcW w:w="1217" w:type="dxa"/>
            <w:vMerge w:val="restart"/>
            <w:vAlign w:val="center"/>
          </w:tcPr>
          <w:p w14:paraId="34DADF24" w14:textId="194F7470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宮　崎</w:t>
            </w:r>
          </w:p>
        </w:tc>
      </w:tr>
      <w:tr w:rsidR="00352787" w:rsidRPr="00727048" w14:paraId="75FFE119" w14:textId="77777777" w:rsidTr="00FB3BB2">
        <w:trPr>
          <w:trHeight w:val="557"/>
        </w:trPr>
        <w:tc>
          <w:tcPr>
            <w:tcW w:w="959" w:type="dxa"/>
            <w:vMerge/>
            <w:vAlign w:val="center"/>
          </w:tcPr>
          <w:p w14:paraId="1CEE0CA4" w14:textId="63634305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6"/>
            <w:tcBorders>
              <w:top w:val="dashed" w:sz="4" w:space="0" w:color="auto"/>
            </w:tcBorders>
            <w:vAlign w:val="center"/>
          </w:tcPr>
          <w:p w14:paraId="2F621B48" w14:textId="77777777" w:rsidR="00352787" w:rsidRPr="00727048" w:rsidRDefault="00352787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61BD6A14" w14:textId="77777777" w:rsidR="00352787" w:rsidRPr="00727048" w:rsidRDefault="00352787" w:rsidP="008611D6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17" w:type="dxa"/>
            <w:vMerge/>
          </w:tcPr>
          <w:p w14:paraId="3A9B61B3" w14:textId="77777777" w:rsidR="00352787" w:rsidRPr="00727048" w:rsidRDefault="00352787" w:rsidP="008611D6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352787" w:rsidRPr="00727048" w14:paraId="628425C1" w14:textId="77777777" w:rsidTr="00FB3BB2">
        <w:tc>
          <w:tcPr>
            <w:tcW w:w="959" w:type="dxa"/>
            <w:vAlign w:val="center"/>
          </w:tcPr>
          <w:p w14:paraId="746B6A73" w14:textId="1D876CD4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指揮者</w:t>
            </w:r>
          </w:p>
        </w:tc>
        <w:tc>
          <w:tcPr>
            <w:tcW w:w="3685" w:type="dxa"/>
            <w:gridSpan w:val="2"/>
            <w:vAlign w:val="center"/>
          </w:tcPr>
          <w:p w14:paraId="3AFE7529" w14:textId="77777777" w:rsidR="00352787" w:rsidRPr="00727048" w:rsidRDefault="00352787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972" w:type="dxa"/>
            <w:gridSpan w:val="2"/>
            <w:vAlign w:val="center"/>
          </w:tcPr>
          <w:p w14:paraId="4EE16A87" w14:textId="4B5A574B" w:rsidR="0017652C" w:rsidRPr="00727048" w:rsidRDefault="00352787" w:rsidP="0017652C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7652C">
              <w:rPr>
                <w:rFonts w:asciiTheme="majorEastAsia" w:eastAsiaTheme="majorEastAsia" w:hAnsiTheme="majorEastAsia" w:hint="eastAsia"/>
                <w:sz w:val="18"/>
                <w:szCs w:val="18"/>
              </w:rPr>
              <w:t>登録</w:t>
            </w:r>
            <w:r w:rsidR="0017652C" w:rsidRPr="0017652C">
              <w:rPr>
                <w:rFonts w:asciiTheme="majorEastAsia" w:eastAsiaTheme="majorEastAsia" w:hAnsiTheme="majorEastAsia" w:hint="eastAsia"/>
                <w:sz w:val="18"/>
                <w:szCs w:val="18"/>
              </w:rPr>
              <w:t>人数</w:t>
            </w:r>
          </w:p>
        </w:tc>
        <w:tc>
          <w:tcPr>
            <w:tcW w:w="1863" w:type="dxa"/>
            <w:gridSpan w:val="2"/>
            <w:vAlign w:val="center"/>
          </w:tcPr>
          <w:p w14:paraId="38C0A592" w14:textId="519FFD86" w:rsidR="00352787" w:rsidRPr="00727048" w:rsidRDefault="00352787" w:rsidP="00CF474B">
            <w:pPr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14:paraId="519C946D" w14:textId="2AC815F2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pacing w:val="-20"/>
                <w:w w:val="90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90"/>
                <w:sz w:val="21"/>
                <w:szCs w:val="21"/>
              </w:rPr>
              <w:t>演奏</w:t>
            </w:r>
            <w:r w:rsidR="0017652C">
              <w:rPr>
                <w:rFonts w:asciiTheme="majorEastAsia" w:eastAsiaTheme="majorEastAsia" w:hAnsiTheme="majorEastAsia" w:hint="eastAsia"/>
                <w:spacing w:val="-20"/>
                <w:w w:val="90"/>
                <w:sz w:val="21"/>
                <w:szCs w:val="21"/>
              </w:rPr>
              <w:t>人数</w:t>
            </w:r>
          </w:p>
        </w:tc>
        <w:tc>
          <w:tcPr>
            <w:tcW w:w="1217" w:type="dxa"/>
            <w:vAlign w:val="center"/>
          </w:tcPr>
          <w:p w14:paraId="7EF6F0E3" w14:textId="3B4B3B1E" w:rsidR="00352787" w:rsidRPr="00727048" w:rsidRDefault="00352787" w:rsidP="00727048">
            <w:pPr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</w:tr>
      <w:tr w:rsidR="00352787" w:rsidRPr="00727048" w14:paraId="76BED07A" w14:textId="77777777" w:rsidTr="00D50A97">
        <w:tc>
          <w:tcPr>
            <w:tcW w:w="959" w:type="dxa"/>
            <w:vAlign w:val="center"/>
          </w:tcPr>
          <w:p w14:paraId="02A94F88" w14:textId="64F0AF0F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課題曲</w:t>
            </w:r>
          </w:p>
        </w:tc>
        <w:tc>
          <w:tcPr>
            <w:tcW w:w="8871" w:type="dxa"/>
            <w:gridSpan w:val="8"/>
            <w:vAlign w:val="center"/>
          </w:tcPr>
          <w:p w14:paraId="0EDE06FD" w14:textId="48E99735" w:rsidR="00352787" w:rsidRPr="00D50A97" w:rsidRDefault="00352787" w:rsidP="00D50A97">
            <w:pPr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Ⅰ　Ⅱ　Ⅲ　Ⅳ　Ⅴ　　　　　（曲名）</w:t>
            </w:r>
          </w:p>
        </w:tc>
      </w:tr>
      <w:tr w:rsidR="00352787" w:rsidRPr="00727048" w14:paraId="38E5C03F" w14:textId="77777777" w:rsidTr="00FB3BB2">
        <w:trPr>
          <w:trHeight w:val="240"/>
        </w:trPr>
        <w:tc>
          <w:tcPr>
            <w:tcW w:w="959" w:type="dxa"/>
            <w:vMerge w:val="restart"/>
            <w:vAlign w:val="center"/>
          </w:tcPr>
          <w:p w14:paraId="1150DDD9" w14:textId="164C8CD2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自由曲</w:t>
            </w:r>
          </w:p>
        </w:tc>
        <w:tc>
          <w:tcPr>
            <w:tcW w:w="1134" w:type="dxa"/>
            <w:vMerge w:val="restart"/>
            <w:vAlign w:val="center"/>
          </w:tcPr>
          <w:p w14:paraId="665B7551" w14:textId="4ABCF0BA" w:rsidR="00352787" w:rsidRPr="00727048" w:rsidRDefault="00352787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曲</w:t>
            </w:r>
            <w:r w:rsidR="00727048"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6520" w:type="dxa"/>
            <w:gridSpan w:val="6"/>
            <w:vMerge w:val="restart"/>
          </w:tcPr>
          <w:p w14:paraId="16E90E28" w14:textId="5C8DBE75" w:rsidR="00352787" w:rsidRPr="00727048" w:rsidRDefault="00352787" w:rsidP="00DE4D1D">
            <w:pPr>
              <w:spacing w:line="300" w:lineRule="exact"/>
              <w:rPr>
                <w:rFonts w:asciiTheme="majorEastAsia" w:eastAsiaTheme="majorEastAsia" w:hAnsiTheme="majorEastAsia"/>
                <w:spacing w:val="-20"/>
                <w:w w:val="80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（日本語）</w:t>
            </w:r>
          </w:p>
        </w:tc>
        <w:tc>
          <w:tcPr>
            <w:tcW w:w="1217" w:type="dxa"/>
            <w:vAlign w:val="center"/>
          </w:tcPr>
          <w:p w14:paraId="4F4DB332" w14:textId="7165E9B8" w:rsidR="00352787" w:rsidRPr="00727048" w:rsidRDefault="00352787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</w:tr>
      <w:tr w:rsidR="00352787" w:rsidRPr="00727048" w14:paraId="534FD066" w14:textId="77777777" w:rsidTr="00FB3BB2">
        <w:trPr>
          <w:trHeight w:val="400"/>
        </w:trPr>
        <w:tc>
          <w:tcPr>
            <w:tcW w:w="959" w:type="dxa"/>
            <w:vMerge/>
            <w:vAlign w:val="center"/>
          </w:tcPr>
          <w:p w14:paraId="6A05F1FD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1215E9D" w14:textId="77777777" w:rsidR="00352787" w:rsidRPr="00727048" w:rsidRDefault="00352787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6"/>
            <w:vMerge/>
            <w:tcBorders>
              <w:bottom w:val="dashed" w:sz="4" w:space="0" w:color="auto"/>
            </w:tcBorders>
          </w:tcPr>
          <w:p w14:paraId="78376F7E" w14:textId="77777777" w:rsidR="00352787" w:rsidRPr="00727048" w:rsidRDefault="00352787" w:rsidP="00DE4D1D">
            <w:pPr>
              <w:spacing w:line="300" w:lineRule="exact"/>
              <w:rPr>
                <w:rFonts w:asciiTheme="majorEastAsia" w:eastAsiaTheme="majorEastAsia" w:hAnsiTheme="majorEastAsia"/>
                <w:spacing w:val="-20"/>
                <w:w w:val="80"/>
                <w:sz w:val="21"/>
                <w:szCs w:val="21"/>
              </w:rPr>
            </w:pPr>
          </w:p>
        </w:tc>
        <w:tc>
          <w:tcPr>
            <w:tcW w:w="1217" w:type="dxa"/>
            <w:vMerge w:val="restart"/>
            <w:vAlign w:val="center"/>
          </w:tcPr>
          <w:p w14:paraId="0AA6F269" w14:textId="41AE63D0" w:rsidR="00352787" w:rsidRPr="00727048" w:rsidRDefault="00352787" w:rsidP="00DE4D1D">
            <w:pPr>
              <w:spacing w:line="30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352787" w:rsidRPr="00727048" w14:paraId="33F15A6E" w14:textId="77777777" w:rsidTr="00FB3BB2">
        <w:trPr>
          <w:trHeight w:val="416"/>
        </w:trPr>
        <w:tc>
          <w:tcPr>
            <w:tcW w:w="959" w:type="dxa"/>
            <w:vMerge/>
            <w:vAlign w:val="center"/>
          </w:tcPr>
          <w:p w14:paraId="642B1648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402BE64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520" w:type="dxa"/>
            <w:gridSpan w:val="6"/>
            <w:tcBorders>
              <w:top w:val="dashed" w:sz="4" w:space="0" w:color="auto"/>
            </w:tcBorders>
          </w:tcPr>
          <w:p w14:paraId="584EF44B" w14:textId="05205218" w:rsidR="00352787" w:rsidRPr="00727048" w:rsidRDefault="00352787" w:rsidP="008611D6">
            <w:pPr>
              <w:rPr>
                <w:rFonts w:asciiTheme="majorEastAsia" w:eastAsiaTheme="majorEastAsia" w:hAnsiTheme="majorEastAsia"/>
                <w:spacing w:val="-20"/>
                <w:w w:val="80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（原</w:t>
            </w:r>
            <w:r w:rsidR="00727048"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 xml:space="preserve">　</w:t>
            </w: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語）</w:t>
            </w:r>
          </w:p>
        </w:tc>
        <w:tc>
          <w:tcPr>
            <w:tcW w:w="1217" w:type="dxa"/>
            <w:vMerge/>
          </w:tcPr>
          <w:p w14:paraId="67FEC5A6" w14:textId="77777777" w:rsidR="00352787" w:rsidRPr="00727048" w:rsidRDefault="00352787" w:rsidP="00352787">
            <w:pPr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352787" w:rsidRPr="00727048" w14:paraId="59AFCDE6" w14:textId="77777777" w:rsidTr="00FB3BB2">
        <w:trPr>
          <w:trHeight w:val="259"/>
        </w:trPr>
        <w:tc>
          <w:tcPr>
            <w:tcW w:w="959" w:type="dxa"/>
            <w:vMerge/>
            <w:vAlign w:val="center"/>
          </w:tcPr>
          <w:p w14:paraId="610D1630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DEC60E" w14:textId="77777777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組曲等の</w:t>
            </w:r>
          </w:p>
          <w:p w14:paraId="5D17BBFA" w14:textId="77777777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演奏部分</w:t>
            </w:r>
          </w:p>
          <w:p w14:paraId="16D2BE80" w14:textId="3FBA5AFA" w:rsidR="00352787" w:rsidRPr="00727048" w:rsidRDefault="00727048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pacing w:val="-20"/>
                <w:w w:val="80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サブタイトル</w:t>
            </w:r>
          </w:p>
          <w:p w14:paraId="4E191F74" w14:textId="754687F9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pacing w:val="-10"/>
                <w:w w:val="65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10"/>
                <w:w w:val="65"/>
                <w:sz w:val="21"/>
                <w:szCs w:val="21"/>
              </w:rPr>
              <w:t>（日本語でよい）</w:t>
            </w:r>
          </w:p>
        </w:tc>
        <w:tc>
          <w:tcPr>
            <w:tcW w:w="5386" w:type="dxa"/>
            <w:gridSpan w:val="5"/>
            <w:tcBorders>
              <w:bottom w:val="dashed" w:sz="4" w:space="0" w:color="auto"/>
            </w:tcBorders>
            <w:vAlign w:val="center"/>
          </w:tcPr>
          <w:p w14:paraId="35AB9E02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3D977E3" w14:textId="6D38311D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bottom w:val="dashed" w:sz="4" w:space="0" w:color="auto"/>
            </w:tcBorders>
            <w:vAlign w:val="center"/>
          </w:tcPr>
          <w:p w14:paraId="18D90C0B" w14:textId="6730CF48" w:rsidR="00352787" w:rsidRPr="00727048" w:rsidRDefault="00352787" w:rsidP="00DE4D1D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352787" w:rsidRPr="00727048" w14:paraId="5B079F9D" w14:textId="77777777" w:rsidTr="00FB3BB2">
        <w:tc>
          <w:tcPr>
            <w:tcW w:w="959" w:type="dxa"/>
            <w:vMerge/>
            <w:vAlign w:val="center"/>
          </w:tcPr>
          <w:p w14:paraId="487ACA78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29B6363C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C30586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B7C36B" w14:textId="3D6EFD95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D09C44" w14:textId="568CDCB0" w:rsidR="00352787" w:rsidRPr="00727048" w:rsidRDefault="00352787" w:rsidP="00DE4D1D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352787" w:rsidRPr="00727048" w14:paraId="5C322BB5" w14:textId="77777777" w:rsidTr="00FB3BB2">
        <w:tc>
          <w:tcPr>
            <w:tcW w:w="959" w:type="dxa"/>
            <w:vMerge/>
            <w:vAlign w:val="center"/>
          </w:tcPr>
          <w:p w14:paraId="4E832BBE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1931EC78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CC0E52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4E1C8E" w14:textId="7EF92AA5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AA5958" w14:textId="74FB3C7A" w:rsidR="00352787" w:rsidRPr="00727048" w:rsidRDefault="00352787" w:rsidP="00DE4D1D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352787" w:rsidRPr="00727048" w14:paraId="231449E9" w14:textId="77777777" w:rsidTr="00FB3BB2">
        <w:tc>
          <w:tcPr>
            <w:tcW w:w="959" w:type="dxa"/>
            <w:vMerge/>
            <w:vAlign w:val="center"/>
          </w:tcPr>
          <w:p w14:paraId="0BC39514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693ACDF8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65AEB3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CEBD767" w14:textId="1E020788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B3641B" w14:textId="654C0DC7" w:rsidR="00352787" w:rsidRPr="00727048" w:rsidRDefault="00352787" w:rsidP="00DE4D1D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352787" w:rsidRPr="00727048" w14:paraId="59DBDFF3" w14:textId="77777777" w:rsidTr="00FB3BB2">
        <w:tc>
          <w:tcPr>
            <w:tcW w:w="959" w:type="dxa"/>
            <w:vMerge/>
            <w:vAlign w:val="center"/>
          </w:tcPr>
          <w:p w14:paraId="5C642AE9" w14:textId="77777777" w:rsidR="00352787" w:rsidRPr="00727048" w:rsidRDefault="00352787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09CF207D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386" w:type="dxa"/>
            <w:gridSpan w:val="5"/>
            <w:tcBorders>
              <w:top w:val="dashed" w:sz="4" w:space="0" w:color="auto"/>
            </w:tcBorders>
            <w:vAlign w:val="center"/>
          </w:tcPr>
          <w:p w14:paraId="64EDF261" w14:textId="77777777" w:rsidR="00352787" w:rsidRPr="00727048" w:rsidRDefault="00352787" w:rsidP="00DE4D1D">
            <w:pPr>
              <w:spacing w:line="32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17786AFA" w14:textId="5F87B5AA" w:rsidR="00352787" w:rsidRPr="00727048" w:rsidRDefault="00352787" w:rsidP="00DE4D1D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演奏時間</w:t>
            </w:r>
          </w:p>
        </w:tc>
        <w:tc>
          <w:tcPr>
            <w:tcW w:w="1217" w:type="dxa"/>
            <w:tcBorders>
              <w:top w:val="dashed" w:sz="4" w:space="0" w:color="auto"/>
            </w:tcBorders>
            <w:vAlign w:val="center"/>
          </w:tcPr>
          <w:p w14:paraId="01ACB657" w14:textId="31B97611" w:rsidR="00352787" w:rsidRPr="00727048" w:rsidRDefault="00352787" w:rsidP="00DE4D1D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分　秒</w:t>
            </w:r>
          </w:p>
        </w:tc>
      </w:tr>
      <w:tr w:rsidR="00727048" w:rsidRPr="00727048" w14:paraId="70EF0CE8" w14:textId="77777777" w:rsidTr="00FB3BB2">
        <w:trPr>
          <w:trHeight w:val="134"/>
        </w:trPr>
        <w:tc>
          <w:tcPr>
            <w:tcW w:w="959" w:type="dxa"/>
            <w:vMerge w:val="restart"/>
            <w:vAlign w:val="center"/>
          </w:tcPr>
          <w:p w14:paraId="632B5DE5" w14:textId="2ED2145B" w:rsidR="00727048" w:rsidRPr="00727048" w:rsidRDefault="00727048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作曲者</w:t>
            </w:r>
          </w:p>
        </w:tc>
        <w:tc>
          <w:tcPr>
            <w:tcW w:w="3827" w:type="dxa"/>
            <w:gridSpan w:val="3"/>
            <w:tcBorders>
              <w:bottom w:val="dashed" w:sz="4" w:space="0" w:color="auto"/>
            </w:tcBorders>
            <w:vAlign w:val="center"/>
          </w:tcPr>
          <w:p w14:paraId="445F4943" w14:textId="5F4CBFCC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（日本語）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168A5E9E" w14:textId="4094257B" w:rsidR="00727048" w:rsidRPr="00727048" w:rsidRDefault="00727048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編曲者</w:t>
            </w:r>
          </w:p>
        </w:tc>
        <w:tc>
          <w:tcPr>
            <w:tcW w:w="4052" w:type="dxa"/>
            <w:gridSpan w:val="3"/>
            <w:tcBorders>
              <w:bottom w:val="dashed" w:sz="4" w:space="0" w:color="auto"/>
            </w:tcBorders>
          </w:tcPr>
          <w:p w14:paraId="5AB1C568" w14:textId="66788B08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（日本語）</w:t>
            </w:r>
          </w:p>
        </w:tc>
      </w:tr>
      <w:tr w:rsidR="00727048" w:rsidRPr="00727048" w14:paraId="3F65C961" w14:textId="77777777" w:rsidTr="00FB3BB2">
        <w:trPr>
          <w:trHeight w:val="133"/>
        </w:trPr>
        <w:tc>
          <w:tcPr>
            <w:tcW w:w="959" w:type="dxa"/>
            <w:vMerge/>
            <w:vAlign w:val="center"/>
          </w:tcPr>
          <w:p w14:paraId="4446B7B8" w14:textId="76473CC7" w:rsidR="00727048" w:rsidRPr="00727048" w:rsidRDefault="00727048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dashed" w:sz="4" w:space="0" w:color="auto"/>
            </w:tcBorders>
            <w:vAlign w:val="center"/>
          </w:tcPr>
          <w:p w14:paraId="6802EA14" w14:textId="1B614F9F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（原　語）</w:t>
            </w:r>
          </w:p>
        </w:tc>
        <w:tc>
          <w:tcPr>
            <w:tcW w:w="992" w:type="dxa"/>
            <w:gridSpan w:val="2"/>
            <w:vMerge/>
          </w:tcPr>
          <w:p w14:paraId="52DAF21B" w14:textId="77777777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052" w:type="dxa"/>
            <w:gridSpan w:val="3"/>
            <w:tcBorders>
              <w:top w:val="dashed" w:sz="4" w:space="0" w:color="auto"/>
            </w:tcBorders>
          </w:tcPr>
          <w:p w14:paraId="36038082" w14:textId="2EB46006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（原　語）</w:t>
            </w:r>
          </w:p>
        </w:tc>
      </w:tr>
      <w:tr w:rsidR="00727048" w:rsidRPr="00727048" w14:paraId="26D40793" w14:textId="77777777" w:rsidTr="00FB3BB2">
        <w:tc>
          <w:tcPr>
            <w:tcW w:w="959" w:type="dxa"/>
            <w:vAlign w:val="center"/>
          </w:tcPr>
          <w:p w14:paraId="1DCF103A" w14:textId="24CFFF28" w:rsidR="00727048" w:rsidRPr="00727048" w:rsidRDefault="00727048" w:rsidP="007270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出版社</w:t>
            </w:r>
          </w:p>
        </w:tc>
        <w:tc>
          <w:tcPr>
            <w:tcW w:w="8871" w:type="dxa"/>
            <w:gridSpan w:val="8"/>
            <w:vAlign w:val="center"/>
          </w:tcPr>
          <w:p w14:paraId="4C1398A6" w14:textId="1C63E113" w:rsidR="00727048" w:rsidRPr="00727048" w:rsidRDefault="00727048" w:rsidP="007270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（日本語）</w:t>
            </w: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　　</w:t>
            </w:r>
            <w:r w:rsidRPr="00727048">
              <w:rPr>
                <w:rFonts w:asciiTheme="majorEastAsia" w:eastAsiaTheme="majorEastAsia" w:hAnsiTheme="majorEastAsia" w:hint="eastAsia"/>
                <w:spacing w:val="-20"/>
                <w:w w:val="80"/>
                <w:sz w:val="21"/>
                <w:szCs w:val="21"/>
              </w:rPr>
              <w:t>（原　語）</w:t>
            </w:r>
          </w:p>
        </w:tc>
      </w:tr>
      <w:tr w:rsidR="00727048" w:rsidRPr="00727048" w14:paraId="0F4B0007" w14:textId="77777777" w:rsidTr="00FB3BB2">
        <w:trPr>
          <w:trHeight w:val="1349"/>
        </w:trPr>
        <w:tc>
          <w:tcPr>
            <w:tcW w:w="7479" w:type="dxa"/>
            <w:gridSpan w:val="7"/>
            <w:vAlign w:val="center"/>
          </w:tcPr>
          <w:p w14:paraId="6B66ADD2" w14:textId="77777777" w:rsidR="00727048" w:rsidRPr="00DE4D1D" w:rsidRDefault="00727048" w:rsidP="00DE4D1D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自由曲の編曲手続きは</w:t>
            </w:r>
          </w:p>
          <w:p w14:paraId="2C4DD928" w14:textId="7448CDF7" w:rsidR="00863EC9" w:rsidRDefault="0017652C" w:rsidP="00DE4D1D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="00863EC9"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ロ　出版されている楽譜（レンタルを含む）を使用しているので不要</w:t>
            </w:r>
          </w:p>
          <w:p w14:paraId="2812676E" w14:textId="7B0AFF41" w:rsidR="00863EC9" w:rsidRDefault="00863EC9" w:rsidP="00DE4D1D">
            <w:pPr>
              <w:spacing w:line="30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ロ　権利消滅により不要　　ロ　オリジナル作品のため不要</w:t>
            </w:r>
          </w:p>
          <w:p w14:paraId="51CB0C80" w14:textId="75F592A0" w:rsidR="00727048" w:rsidRPr="00863EC9" w:rsidRDefault="0017652C" w:rsidP="00863EC9">
            <w:pPr>
              <w:spacing w:line="30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ロ</w:t>
            </w:r>
            <w:r w:rsidR="00727048"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済んでいる　　　</w:t>
            </w:r>
          </w:p>
        </w:tc>
        <w:tc>
          <w:tcPr>
            <w:tcW w:w="1134" w:type="dxa"/>
            <w:vAlign w:val="center"/>
          </w:tcPr>
          <w:p w14:paraId="685E98AA" w14:textId="77777777" w:rsidR="00727048" w:rsidRPr="00727048" w:rsidRDefault="00727048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ピアノ</w:t>
            </w:r>
          </w:p>
          <w:p w14:paraId="75AB6A08" w14:textId="5C9C640B" w:rsidR="00727048" w:rsidRPr="00727048" w:rsidRDefault="00727048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使用</w:t>
            </w:r>
          </w:p>
        </w:tc>
        <w:tc>
          <w:tcPr>
            <w:tcW w:w="1217" w:type="dxa"/>
            <w:vAlign w:val="center"/>
          </w:tcPr>
          <w:p w14:paraId="3E6C743A" w14:textId="77777777" w:rsidR="00727048" w:rsidRPr="00727048" w:rsidRDefault="00727048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使用する</w:t>
            </w:r>
          </w:p>
          <w:p w14:paraId="43026C92" w14:textId="77777777" w:rsidR="00727048" w:rsidRPr="00727048" w:rsidRDefault="00727048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27048">
              <w:rPr>
                <w:rFonts w:asciiTheme="majorEastAsia" w:eastAsiaTheme="majorEastAsia" w:hAnsiTheme="majorEastAsia" w:hint="eastAsia"/>
                <w:sz w:val="21"/>
                <w:szCs w:val="21"/>
              </w:rPr>
              <w:t>・</w:t>
            </w:r>
          </w:p>
          <w:p w14:paraId="4C0FA573" w14:textId="4F0BEF03" w:rsidR="00727048" w:rsidRPr="00DE4D1D" w:rsidRDefault="00727048" w:rsidP="00DE4D1D">
            <w:pPr>
              <w:spacing w:line="300" w:lineRule="exact"/>
              <w:jc w:val="center"/>
              <w:rPr>
                <w:rFonts w:asciiTheme="majorEastAsia" w:eastAsiaTheme="majorEastAsia" w:hAnsiTheme="majorEastAsia"/>
                <w:spacing w:val="-20"/>
                <w:sz w:val="21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pacing w:val="-20"/>
                <w:sz w:val="21"/>
                <w:szCs w:val="21"/>
              </w:rPr>
              <w:t>使用しない</w:t>
            </w:r>
          </w:p>
        </w:tc>
      </w:tr>
      <w:tr w:rsidR="00727048" w:rsidRPr="00727048" w14:paraId="5A60F9AD" w14:textId="77777777" w:rsidTr="00FB3BB2">
        <w:trPr>
          <w:trHeight w:val="2076"/>
        </w:trPr>
        <w:tc>
          <w:tcPr>
            <w:tcW w:w="9830" w:type="dxa"/>
            <w:gridSpan w:val="9"/>
            <w:vAlign w:val="center"/>
          </w:tcPr>
          <w:p w14:paraId="5496747E" w14:textId="1FC38E01" w:rsidR="00727048" w:rsidRPr="00DE4D1D" w:rsidRDefault="00727048" w:rsidP="00DE4D1D">
            <w:pPr>
              <w:spacing w:line="28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＊</w:t>
            </w:r>
            <w:r w:rsidR="007B32B5">
              <w:rPr>
                <w:rFonts w:asciiTheme="majorEastAsia" w:eastAsiaTheme="majorEastAsia" w:hAnsiTheme="majorEastAsia" w:hint="eastAsia"/>
                <w:sz w:val="20"/>
                <w:szCs w:val="21"/>
              </w:rPr>
              <w:t>審査点数開示を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　　　　　　　</w:t>
            </w:r>
            <w:r w:rsidR="007B4C9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="00733A4F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="007B4C9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［　</w:t>
            </w:r>
            <w:r w:rsidR="007B32B5">
              <w:rPr>
                <w:rFonts w:asciiTheme="majorEastAsia" w:eastAsiaTheme="majorEastAsia" w:hAnsiTheme="majorEastAsia" w:hint="eastAsia"/>
                <w:sz w:val="20"/>
                <w:szCs w:val="21"/>
              </w:rPr>
              <w:t>希望します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　・　</w:t>
            </w:r>
            <w:r w:rsidR="007B32B5">
              <w:rPr>
                <w:rFonts w:asciiTheme="majorEastAsia" w:eastAsiaTheme="majorEastAsia" w:hAnsiTheme="majorEastAsia" w:hint="eastAsia"/>
                <w:sz w:val="20"/>
                <w:szCs w:val="21"/>
              </w:rPr>
              <w:t>希望しません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="00DE4D1D"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］</w:t>
            </w:r>
          </w:p>
          <w:p w14:paraId="785751CC" w14:textId="18DE71DD" w:rsidR="00DE4D1D" w:rsidRPr="00DE4D1D" w:rsidRDefault="00DE4D1D" w:rsidP="00DE4D1D">
            <w:pPr>
              <w:spacing w:line="28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＊南九州</w:t>
            </w:r>
            <w:r w:rsidR="008D5C96">
              <w:rPr>
                <w:rFonts w:asciiTheme="majorEastAsia" w:eastAsiaTheme="majorEastAsia" w:hAnsiTheme="majorEastAsia" w:hint="eastAsia"/>
                <w:sz w:val="20"/>
                <w:szCs w:val="21"/>
              </w:rPr>
              <w:t>小編成吹奏楽コンテスト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へ推薦</w:t>
            </w:r>
            <w:r w:rsidR="008D5C96">
              <w:rPr>
                <w:rFonts w:asciiTheme="majorEastAsia" w:eastAsiaTheme="majorEastAsia" w:hAnsiTheme="majorEastAsia" w:hint="eastAsia"/>
                <w:sz w:val="20"/>
                <w:szCs w:val="21"/>
              </w:rPr>
              <w:t>を</w:t>
            </w:r>
            <w:r w:rsidR="007B4C9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［　受けます　　・　受けません　　］</w:t>
            </w:r>
          </w:p>
          <w:p w14:paraId="3FC9E512" w14:textId="5EB6F157" w:rsidR="00727048" w:rsidRPr="00DE4D1D" w:rsidRDefault="00727048" w:rsidP="00DE4D1D">
            <w:pPr>
              <w:spacing w:line="280" w:lineRule="exact"/>
              <w:ind w:left="200" w:hangingChars="100" w:hanging="200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＊吹奏楽コンクールにおける当団体の演奏について、吹奏楽連盟指定の各社により、録音・写真撮影・ビデオ収録・販売されることを　　</w:t>
            </w:r>
            <w:r w:rsid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 w:rsidR="007B4C9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　　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［　</w:t>
            </w:r>
            <w:r w:rsidR="00186E1A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します　・　</w:t>
            </w:r>
            <w:r w:rsidR="00186E1A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しません　］</w:t>
            </w:r>
          </w:p>
          <w:p w14:paraId="58C563A8" w14:textId="77777777" w:rsidR="00727048" w:rsidRPr="00DE4D1D" w:rsidRDefault="00727048" w:rsidP="00DE4D1D">
            <w:pPr>
              <w:spacing w:line="280" w:lineRule="exact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＊吹奏楽コンクールプログラムに団体名・指揮者名・出演者名が記載されることを</w:t>
            </w:r>
          </w:p>
          <w:p w14:paraId="000852E6" w14:textId="16024537" w:rsidR="00727048" w:rsidRPr="00727048" w:rsidRDefault="00727048" w:rsidP="007B4C97">
            <w:pPr>
              <w:spacing w:line="280" w:lineRule="exact"/>
              <w:ind w:firstLineChars="2000" w:firstLine="400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［　</w:t>
            </w:r>
            <w:r w:rsidR="00186E1A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します　・　</w:t>
            </w:r>
            <w:r w:rsidR="00186E1A">
              <w:rPr>
                <w:rFonts w:asciiTheme="majorEastAsia" w:eastAsiaTheme="majorEastAsia" w:hAnsiTheme="majorEastAsia" w:hint="eastAsia"/>
                <w:sz w:val="20"/>
                <w:szCs w:val="21"/>
              </w:rPr>
              <w:t>承諾</w:t>
            </w:r>
            <w:r w:rsidRPr="00DE4D1D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しません　］</w:t>
            </w:r>
          </w:p>
        </w:tc>
      </w:tr>
    </w:tbl>
    <w:p w14:paraId="753583FD" w14:textId="5D148A65" w:rsidR="00352787" w:rsidRPr="00DE4D1D" w:rsidRDefault="00BC633E" w:rsidP="00DE4D1D">
      <w:pPr>
        <w:spacing w:line="340" w:lineRule="exact"/>
        <w:rPr>
          <w:rFonts w:asciiTheme="majorEastAsia" w:eastAsiaTheme="majorEastAsia" w:hAnsiTheme="majorEastAsia"/>
          <w:sz w:val="21"/>
          <w:szCs w:val="21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>上記内容により</w:t>
      </w:r>
      <w:r w:rsidR="0017652C">
        <w:rPr>
          <w:rFonts w:asciiTheme="majorEastAsia" w:eastAsiaTheme="majorEastAsia" w:hAnsiTheme="majorEastAsia" w:hint="eastAsia"/>
          <w:sz w:val="21"/>
          <w:szCs w:val="21"/>
        </w:rPr>
        <w:t>参加料</w:t>
      </w:r>
      <w:r w:rsidRPr="00DE4D1D">
        <w:rPr>
          <w:rFonts w:asciiTheme="majorEastAsia" w:eastAsiaTheme="majorEastAsia" w:hAnsiTheme="majorEastAsia" w:hint="eastAsia"/>
          <w:sz w:val="21"/>
          <w:szCs w:val="21"/>
        </w:rPr>
        <w:t>を添えて出場申込みを</w:t>
      </w:r>
      <w:r w:rsidR="008D5C96">
        <w:rPr>
          <w:rFonts w:asciiTheme="majorEastAsia" w:eastAsiaTheme="majorEastAsia" w:hAnsiTheme="majorEastAsia" w:hint="eastAsia"/>
          <w:sz w:val="21"/>
          <w:szCs w:val="21"/>
        </w:rPr>
        <w:t>いた</w:t>
      </w:r>
      <w:r w:rsidRPr="00DE4D1D">
        <w:rPr>
          <w:rFonts w:asciiTheme="majorEastAsia" w:eastAsiaTheme="majorEastAsia" w:hAnsiTheme="majorEastAsia" w:hint="eastAsia"/>
          <w:sz w:val="21"/>
          <w:szCs w:val="21"/>
        </w:rPr>
        <w:t>します。</w:t>
      </w:r>
    </w:p>
    <w:p w14:paraId="5B033727" w14:textId="20A548BD" w:rsidR="00BC633E" w:rsidRPr="00DE4D1D" w:rsidRDefault="003946F8" w:rsidP="00DE4D1D">
      <w:pPr>
        <w:spacing w:line="340" w:lineRule="exact"/>
        <w:jc w:val="righ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令和</w:t>
      </w:r>
      <w:r w:rsidR="00BC633E"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年　　　月　　　日</w:t>
      </w:r>
    </w:p>
    <w:p w14:paraId="3B497155" w14:textId="41ED4FE8" w:rsidR="00BC633E" w:rsidRPr="00DE4D1D" w:rsidRDefault="00BC633E" w:rsidP="0087491E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団　　体　　名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  <w:r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</w:t>
      </w:r>
      <w:r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</w:t>
      </w:r>
      <w:r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</w:t>
      </w:r>
    </w:p>
    <w:p w14:paraId="6A7B1BA3" w14:textId="3E28E531" w:rsidR="00BC633E" w:rsidRPr="00DE4D1D" w:rsidRDefault="00DE4D1D" w:rsidP="0087491E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DD6AD" wp14:editId="033F807E">
                <wp:simplePos x="0" y="0"/>
                <wp:positionH relativeFrom="column">
                  <wp:posOffset>4242435</wp:posOffset>
                </wp:positionH>
                <wp:positionV relativeFrom="paragraph">
                  <wp:posOffset>42545</wp:posOffset>
                </wp:positionV>
                <wp:extent cx="174893" cy="154379"/>
                <wp:effectExtent l="0" t="0" r="15875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93" cy="1543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28143" id="正方形/長方形 1" o:spid="_x0000_s1026" style="position:absolute;left:0;text-align:left;margin-left:334.05pt;margin-top:3.35pt;width:13.75pt;height:1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" filled="f" strokecolor="black [3213]" strokeweight=".25pt"/>
            </w:pict>
          </mc:Fallback>
        </mc:AlternateContent>
      </w:r>
      <w:r w:rsidR="00CF474B" w:rsidRPr="00CF474B">
        <w:rPr>
          <w:rFonts w:asciiTheme="majorEastAsia" w:eastAsiaTheme="majorEastAsia" w:hAnsiTheme="majorEastAsia" w:hint="eastAsia"/>
          <w:spacing w:val="21"/>
          <w:kern w:val="0"/>
          <w:sz w:val="21"/>
          <w:szCs w:val="21"/>
          <w:fitText w:val="1470" w:id="1155848192"/>
        </w:rPr>
        <w:t>団体所属</w:t>
      </w:r>
      <w:r w:rsidR="00BC633E" w:rsidRPr="00CF474B">
        <w:rPr>
          <w:rFonts w:asciiTheme="majorEastAsia" w:eastAsiaTheme="majorEastAsia" w:hAnsiTheme="majorEastAsia" w:hint="eastAsia"/>
          <w:spacing w:val="21"/>
          <w:kern w:val="0"/>
          <w:sz w:val="21"/>
          <w:szCs w:val="21"/>
          <w:fitText w:val="1470" w:id="1155848192"/>
        </w:rPr>
        <w:t>長</w:t>
      </w:r>
      <w:r w:rsidR="00BC633E" w:rsidRPr="00CF474B">
        <w:rPr>
          <w:rFonts w:asciiTheme="majorEastAsia" w:eastAsiaTheme="majorEastAsia" w:hAnsiTheme="majorEastAsia" w:hint="eastAsia"/>
          <w:kern w:val="0"/>
          <w:sz w:val="21"/>
          <w:szCs w:val="21"/>
          <w:fitText w:val="1470" w:id="1155848192"/>
        </w:rPr>
        <w:t>名</w:t>
      </w:r>
      <w:r w:rsidR="00BC633E"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　　　　　　　　　　</w:t>
      </w:r>
      <w:r w:rsidR="00D7081F" w:rsidRPr="00DE4D1D">
        <w:rPr>
          <w:rFonts w:asciiTheme="majorEastAsia" w:eastAsiaTheme="majorEastAsia" w:hAnsiTheme="majorEastAsia" w:hint="eastAsia"/>
          <w:w w:val="50"/>
          <w:sz w:val="21"/>
          <w:szCs w:val="21"/>
          <w:u w:val="single"/>
        </w:rPr>
        <w:t>職印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</w:p>
    <w:p w14:paraId="0FDDAABC" w14:textId="750FC2C3" w:rsidR="00BC633E" w:rsidRPr="00DE4D1D" w:rsidRDefault="00BC633E" w:rsidP="0087491E">
      <w:pPr>
        <w:spacing w:line="276" w:lineRule="auto"/>
        <w:rPr>
          <w:rFonts w:asciiTheme="majorEastAsia" w:eastAsiaTheme="majorEastAsia" w:hAnsiTheme="majorEastAsia"/>
          <w:sz w:val="21"/>
          <w:szCs w:val="21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責　任　者　名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　　　　　　　　　　　　　</w:t>
      </w:r>
      <w:r w:rsid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>㊞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</w:p>
    <w:p w14:paraId="3EDBBE26" w14:textId="410C3C9E" w:rsidR="00BC633E" w:rsidRPr="00DE4D1D" w:rsidRDefault="00BC633E" w:rsidP="00DE4D1D">
      <w:pPr>
        <w:spacing w:line="340" w:lineRule="exact"/>
        <w:rPr>
          <w:rFonts w:asciiTheme="majorEastAsia" w:eastAsiaTheme="majorEastAsia" w:hAnsiTheme="majorEastAsia"/>
          <w:sz w:val="21"/>
          <w:szCs w:val="21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連絡先（団体所在地）〒　　　　　　　　</w:t>
      </w:r>
      <w:r w:rsidR="00CF474B">
        <w:rPr>
          <w:rFonts w:asciiTheme="majorEastAsia" w:eastAsiaTheme="majorEastAsia" w:hAnsiTheme="majorEastAsia" w:hint="eastAsia"/>
          <w:sz w:val="21"/>
          <w:szCs w:val="21"/>
        </w:rPr>
        <w:t>TEL</w:t>
      </w:r>
      <w:r w:rsidRPr="00DE4D1D">
        <w:rPr>
          <w:rFonts w:asciiTheme="majorEastAsia" w:eastAsiaTheme="majorEastAsia" w:hAnsiTheme="majorEastAsia" w:hint="eastAsia"/>
          <w:sz w:val="21"/>
          <w:szCs w:val="21"/>
        </w:rPr>
        <w:t>（　　　）　　　−</w:t>
      </w:r>
    </w:p>
    <w:p w14:paraId="08B6528C" w14:textId="37846A3B" w:rsidR="00BC633E" w:rsidRPr="00DE4D1D" w:rsidRDefault="00BC633E" w:rsidP="00DE4D1D">
      <w:pPr>
        <w:spacing w:line="340" w:lineRule="exact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住　所　　　　　　　　　　　　　　　　　　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</w:t>
      </w:r>
      <w:r w:rsidRPr="00DE4D1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</w:t>
      </w:r>
    </w:p>
    <w:p w14:paraId="3365E438" w14:textId="72FB57A8" w:rsidR="00BC633E" w:rsidRPr="00DE4D1D" w:rsidRDefault="00BC633E" w:rsidP="00DE4D1D">
      <w:pPr>
        <w:spacing w:line="340" w:lineRule="exact"/>
        <w:rPr>
          <w:rFonts w:asciiTheme="majorEastAsia" w:eastAsiaTheme="majorEastAsia" w:hAnsiTheme="majorEastAsia"/>
          <w:sz w:val="21"/>
          <w:szCs w:val="21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17652C" w:rsidRPr="00DE4D1D">
        <w:rPr>
          <w:rFonts w:asciiTheme="majorEastAsia" w:eastAsiaTheme="majorEastAsia" w:hAnsiTheme="majorEastAsia" w:hint="eastAsia"/>
          <w:sz w:val="21"/>
          <w:szCs w:val="21"/>
        </w:rPr>
        <w:t>（緊急連絡先・携帯電話など）</w:t>
      </w:r>
    </w:p>
    <w:p w14:paraId="66F0F5C8" w14:textId="301777D4" w:rsidR="00BC633E" w:rsidRPr="0017652C" w:rsidRDefault="00BC633E" w:rsidP="00DE4D1D">
      <w:pPr>
        <w:spacing w:line="340" w:lineRule="exact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D7081F"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17652C" w:rsidRPr="0017652C">
        <w:rPr>
          <w:rFonts w:asciiTheme="majorEastAsia" w:eastAsiaTheme="majorEastAsia" w:hAnsiTheme="majorEastAsia" w:hint="eastAsia"/>
          <w:sz w:val="21"/>
          <w:szCs w:val="21"/>
          <w:u w:val="single"/>
        </w:rPr>
        <w:t>氏　名</w:t>
      </w:r>
      <w:r w:rsidRPr="0017652C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</w:t>
      </w:r>
      <w:r w:rsidR="0017652C" w:rsidRPr="0017652C">
        <w:rPr>
          <w:rFonts w:asciiTheme="majorEastAsia" w:eastAsiaTheme="majorEastAsia" w:hAnsiTheme="majorEastAsia" w:hint="eastAsia"/>
          <w:sz w:val="21"/>
          <w:szCs w:val="21"/>
          <w:u w:val="single"/>
        </w:rPr>
        <w:t>TEL（　　　）　　　−</w:t>
      </w:r>
      <w:r w:rsidRPr="0017652C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　　　　　　　　　　　</w:t>
      </w:r>
    </w:p>
    <w:p w14:paraId="3BD23934" w14:textId="77777777" w:rsidR="0017652C" w:rsidRDefault="00BC633E" w:rsidP="0017652C">
      <w:pPr>
        <w:spacing w:line="340" w:lineRule="exact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DE4D1D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17652C"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17652C" w:rsidRPr="0017652C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氏　名　　　　　　　　　TEL（　　　）　　　−　　　　　　　　　　　</w:t>
      </w:r>
    </w:p>
    <w:p w14:paraId="03FDA826" w14:textId="77777777" w:rsidR="00346C93" w:rsidRDefault="00346C93" w:rsidP="0091473E">
      <w:pPr>
        <w:spacing w:line="340" w:lineRule="exact"/>
        <w:jc w:val="center"/>
        <w:rPr>
          <w:sz w:val="36"/>
          <w:szCs w:val="21"/>
          <w:u w:val="single"/>
        </w:rPr>
      </w:pPr>
    </w:p>
    <w:p w14:paraId="1BFA25B3" w14:textId="0BD84C8E" w:rsidR="00D7081F" w:rsidRPr="00DE4D1D" w:rsidRDefault="00D7081F" w:rsidP="0091473E">
      <w:pPr>
        <w:spacing w:line="340" w:lineRule="exact"/>
        <w:jc w:val="center"/>
        <w:rPr>
          <w:sz w:val="21"/>
          <w:szCs w:val="21"/>
          <w:u w:val="single"/>
        </w:rPr>
      </w:pPr>
      <w:r w:rsidRPr="00DE4D1D">
        <w:rPr>
          <w:rFonts w:hint="eastAsia"/>
          <w:sz w:val="36"/>
          <w:szCs w:val="21"/>
          <w:u w:val="single"/>
        </w:rPr>
        <w:lastRenderedPageBreak/>
        <w:t>出演日の希望</w:t>
      </w:r>
    </w:p>
    <w:p w14:paraId="5C1BC351" w14:textId="77777777" w:rsidR="00D7081F" w:rsidRDefault="00D7081F" w:rsidP="008611D6">
      <w:pPr>
        <w:rPr>
          <w:sz w:val="21"/>
          <w:szCs w:val="21"/>
        </w:rPr>
      </w:pPr>
    </w:p>
    <w:p w14:paraId="3F6FD218" w14:textId="7632FAC0" w:rsidR="00D7081F" w:rsidRPr="00DE4D1D" w:rsidRDefault="00D7081F" w:rsidP="008611D6">
      <w:pPr>
        <w:rPr>
          <w:szCs w:val="21"/>
          <w:u w:val="single"/>
        </w:rPr>
      </w:pPr>
      <w:r w:rsidRPr="00DE4D1D">
        <w:rPr>
          <w:rFonts w:hint="eastAsia"/>
          <w:szCs w:val="21"/>
          <w:u w:val="single"/>
        </w:rPr>
        <w:t xml:space="preserve">希望日　　　　月　</w:t>
      </w:r>
      <w:r w:rsidR="00DE4D1D" w:rsidRPr="00DE4D1D">
        <w:rPr>
          <w:rFonts w:hint="eastAsia"/>
          <w:szCs w:val="21"/>
          <w:u w:val="single"/>
        </w:rPr>
        <w:t xml:space="preserve">　</w:t>
      </w:r>
      <w:r w:rsidRPr="00DE4D1D">
        <w:rPr>
          <w:rFonts w:hint="eastAsia"/>
          <w:szCs w:val="21"/>
          <w:u w:val="single"/>
        </w:rPr>
        <w:t xml:space="preserve">　日（　　　　）</w:t>
      </w:r>
    </w:p>
    <w:p w14:paraId="5545EA1B" w14:textId="77777777" w:rsidR="00DE4D1D" w:rsidRPr="00DE4D1D" w:rsidRDefault="00DE4D1D" w:rsidP="008611D6">
      <w:pPr>
        <w:rPr>
          <w:szCs w:val="21"/>
        </w:rPr>
      </w:pPr>
    </w:p>
    <w:p w14:paraId="6BA37B30" w14:textId="66FAD2A4" w:rsidR="00D7081F" w:rsidRPr="00DE4D1D" w:rsidRDefault="00D7081F" w:rsidP="008611D6">
      <w:pPr>
        <w:rPr>
          <w:szCs w:val="21"/>
        </w:rPr>
      </w:pPr>
      <w:r w:rsidRPr="00DE4D1D">
        <w:rPr>
          <w:rFonts w:hint="eastAsia"/>
          <w:szCs w:val="21"/>
        </w:rPr>
        <w:t>理　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0"/>
      </w:tblGrid>
      <w:tr w:rsidR="00D7081F" w14:paraId="5A3518AE" w14:textId="77777777" w:rsidTr="00DE4D1D">
        <w:trPr>
          <w:trHeight w:val="3689"/>
        </w:trPr>
        <w:tc>
          <w:tcPr>
            <w:tcW w:w="9830" w:type="dxa"/>
          </w:tcPr>
          <w:p w14:paraId="266A61C2" w14:textId="77777777" w:rsidR="00D7081F" w:rsidRDefault="00D7081F" w:rsidP="008611D6">
            <w:pPr>
              <w:rPr>
                <w:sz w:val="21"/>
                <w:szCs w:val="21"/>
              </w:rPr>
            </w:pPr>
          </w:p>
        </w:tc>
      </w:tr>
    </w:tbl>
    <w:p w14:paraId="21F7F0E1" w14:textId="28E29FE9" w:rsidR="00D7081F" w:rsidRDefault="00D7081F" w:rsidP="00DE4D1D">
      <w:pPr>
        <w:spacing w:line="3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※演奏希望日は、常任理事会・理事会で協議し代表者会議で報告します。</w:t>
      </w:r>
    </w:p>
    <w:p w14:paraId="129B8D16" w14:textId="1C71C840" w:rsidR="00D7081F" w:rsidRPr="00BC633E" w:rsidRDefault="00D7081F" w:rsidP="00DE4D1D">
      <w:pPr>
        <w:spacing w:line="3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※中学</w:t>
      </w:r>
      <w:r w:rsidR="00733A4F">
        <w:rPr>
          <w:rFonts w:hint="eastAsia"/>
          <w:sz w:val="21"/>
          <w:szCs w:val="21"/>
        </w:rPr>
        <w:t>生</w:t>
      </w:r>
      <w:r>
        <w:rPr>
          <w:rFonts w:hint="eastAsia"/>
          <w:sz w:val="21"/>
          <w:szCs w:val="21"/>
        </w:rPr>
        <w:t>A</w:t>
      </w:r>
      <w:r w:rsidR="00D51A8C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高等学校</w:t>
      </w:r>
      <w:r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</w:rPr>
        <w:t>のみです。</w:t>
      </w:r>
    </w:p>
    <w:sectPr w:rsidR="00D7081F" w:rsidRPr="00BC633E" w:rsidSect="0087491E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A59D" w14:textId="77777777" w:rsidR="00773FE7" w:rsidRDefault="00773FE7" w:rsidP="00727048">
      <w:r>
        <w:separator/>
      </w:r>
    </w:p>
  </w:endnote>
  <w:endnote w:type="continuationSeparator" w:id="0">
    <w:p w14:paraId="0F5D4310" w14:textId="77777777" w:rsidR="00773FE7" w:rsidRDefault="00773FE7" w:rsidP="0072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EBD0" w14:textId="77777777" w:rsidR="00773FE7" w:rsidRDefault="00773FE7" w:rsidP="00727048">
      <w:r>
        <w:separator/>
      </w:r>
    </w:p>
  </w:footnote>
  <w:footnote w:type="continuationSeparator" w:id="0">
    <w:p w14:paraId="53405906" w14:textId="77777777" w:rsidR="00773FE7" w:rsidRDefault="00773FE7" w:rsidP="00727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488D"/>
    <w:multiLevelType w:val="hybridMultilevel"/>
    <w:tmpl w:val="BE0093CA"/>
    <w:lvl w:ilvl="0" w:tplc="2F98410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02072853">
    <w:abstractNumId w:val="1"/>
  </w:num>
  <w:num w:numId="2" w16cid:durableId="195829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66CB3"/>
    <w:rsid w:val="0017652C"/>
    <w:rsid w:val="00186E1A"/>
    <w:rsid w:val="00221253"/>
    <w:rsid w:val="0027267D"/>
    <w:rsid w:val="002D4F6C"/>
    <w:rsid w:val="00346C93"/>
    <w:rsid w:val="00352787"/>
    <w:rsid w:val="003800C7"/>
    <w:rsid w:val="003946F8"/>
    <w:rsid w:val="0044698A"/>
    <w:rsid w:val="004A14F3"/>
    <w:rsid w:val="00535B6C"/>
    <w:rsid w:val="005E7535"/>
    <w:rsid w:val="006672E2"/>
    <w:rsid w:val="00727048"/>
    <w:rsid w:val="00733A4F"/>
    <w:rsid w:val="00773FE7"/>
    <w:rsid w:val="007B32B5"/>
    <w:rsid w:val="007B4C97"/>
    <w:rsid w:val="008611D6"/>
    <w:rsid w:val="00863EC9"/>
    <w:rsid w:val="0087491E"/>
    <w:rsid w:val="008A0220"/>
    <w:rsid w:val="008D5C96"/>
    <w:rsid w:val="0091473E"/>
    <w:rsid w:val="00B83CBD"/>
    <w:rsid w:val="00BC633E"/>
    <w:rsid w:val="00C90709"/>
    <w:rsid w:val="00CF474B"/>
    <w:rsid w:val="00D50A97"/>
    <w:rsid w:val="00D51A8C"/>
    <w:rsid w:val="00D7081F"/>
    <w:rsid w:val="00DE4D1D"/>
    <w:rsid w:val="00DF3CE3"/>
    <w:rsid w:val="00E55105"/>
    <w:rsid w:val="00FB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E3EFB30F-5A34-4A9D-BEEB-2D4F1FF1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7270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048"/>
  </w:style>
  <w:style w:type="paragraph" w:styleId="a7">
    <w:name w:val="footer"/>
    <w:basedOn w:val="a"/>
    <w:link w:val="a8"/>
    <w:uiPriority w:val="99"/>
    <w:unhideWhenUsed/>
    <w:rsid w:val="007270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20</cp:revision>
  <dcterms:created xsi:type="dcterms:W3CDTF">2016-04-17T03:26:00Z</dcterms:created>
  <dcterms:modified xsi:type="dcterms:W3CDTF">2023-04-24T07:33:00Z</dcterms:modified>
</cp:coreProperties>
</file>