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7D641" w14:textId="3769253C" w:rsidR="00F96C03" w:rsidRDefault="00F96C03" w:rsidP="00F96C03">
      <w:pPr>
        <w:jc w:val="center"/>
        <w:rPr>
          <w:b/>
          <w:sz w:val="40"/>
        </w:rPr>
      </w:pPr>
      <w:r>
        <w:rPr>
          <w:rFonts w:hint="eastAsia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205561B" wp14:editId="11C5260C">
                <wp:simplePos x="0" y="0"/>
                <wp:positionH relativeFrom="column">
                  <wp:posOffset>965835</wp:posOffset>
                </wp:positionH>
                <wp:positionV relativeFrom="paragraph">
                  <wp:posOffset>414020</wp:posOffset>
                </wp:positionV>
                <wp:extent cx="7296150" cy="600075"/>
                <wp:effectExtent l="0" t="0" r="0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15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1105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88"/>
                              <w:gridCol w:w="1701"/>
                              <w:gridCol w:w="992"/>
                              <w:gridCol w:w="1984"/>
                              <w:gridCol w:w="993"/>
                              <w:gridCol w:w="4394"/>
                            </w:tblGrid>
                            <w:tr w:rsidR="00F96C03" w14:paraId="53DA939F" w14:textId="77777777" w:rsidTr="00330393">
                              <w:trPr>
                                <w:trHeight w:val="699"/>
                              </w:trPr>
                              <w:tc>
                                <w:tcPr>
                                  <w:tcW w:w="988" w:type="dxa"/>
                                  <w:vAlign w:val="center"/>
                                </w:tcPr>
                                <w:p w14:paraId="603AD05D" w14:textId="77777777" w:rsidR="00F96C03" w:rsidRPr="00FB0635" w:rsidRDefault="00F96C03" w:rsidP="00FB0635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FB0635">
                                    <w:rPr>
                                      <w:rFonts w:hint="eastAsia"/>
                                      <w:sz w:val="22"/>
                                    </w:rPr>
                                    <w:t>部　門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4B5862D7" w14:textId="77777777" w:rsidR="00F96C03" w:rsidRPr="00FB0635" w:rsidRDefault="00F96C03" w:rsidP="00330393">
                                  <w:pPr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の部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14:paraId="18D4B0E4" w14:textId="77777777" w:rsidR="00F96C03" w:rsidRPr="00FB0635" w:rsidRDefault="00F96C03" w:rsidP="00FB0635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FB0635">
                                    <w:rPr>
                                      <w:rFonts w:hint="eastAsia"/>
                                      <w:sz w:val="22"/>
                                    </w:rPr>
                                    <w:t>出演順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3292EC0D" w14:textId="77777777" w:rsidR="00F96C03" w:rsidRPr="00FB0635" w:rsidRDefault="00F96C03" w:rsidP="00FB0635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vAlign w:val="center"/>
                                </w:tcPr>
                                <w:p w14:paraId="497684AA" w14:textId="77777777" w:rsidR="00F96C03" w:rsidRPr="00FB0635" w:rsidRDefault="00F96C03" w:rsidP="00FB0635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FB0635">
                                    <w:rPr>
                                      <w:rFonts w:hint="eastAsia"/>
                                      <w:sz w:val="22"/>
                                    </w:rPr>
                                    <w:t>団体名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vAlign w:val="center"/>
                                </w:tcPr>
                                <w:p w14:paraId="62CC54B5" w14:textId="77777777" w:rsidR="00F96C03" w:rsidRPr="00FB0635" w:rsidRDefault="00F96C03" w:rsidP="00FB0635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35E1BDF" w14:textId="77777777" w:rsidR="00F96C03" w:rsidRDefault="00F96C03" w:rsidP="00F96C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0556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76.05pt;margin-top:32.6pt;width:574.5pt;height:47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" fillcolor="white [3201]" stroked="f" strokeweight=".5pt">
                <v:textbox>
                  <w:txbxContent>
                    <w:tbl>
                      <w:tblPr>
                        <w:tblStyle w:val="a3"/>
                        <w:tblW w:w="11052" w:type="dxa"/>
                        <w:tblLook w:val="04A0" w:firstRow="1" w:lastRow="0" w:firstColumn="1" w:lastColumn="0" w:noHBand="0" w:noVBand="1"/>
                      </w:tblPr>
                      <w:tblGrid>
                        <w:gridCol w:w="988"/>
                        <w:gridCol w:w="1701"/>
                        <w:gridCol w:w="992"/>
                        <w:gridCol w:w="1984"/>
                        <w:gridCol w:w="993"/>
                        <w:gridCol w:w="4394"/>
                      </w:tblGrid>
                      <w:tr w:rsidR="00F96C03" w14:paraId="53DA939F" w14:textId="77777777" w:rsidTr="00330393">
                        <w:trPr>
                          <w:trHeight w:val="699"/>
                        </w:trPr>
                        <w:tc>
                          <w:tcPr>
                            <w:tcW w:w="988" w:type="dxa"/>
                            <w:vAlign w:val="center"/>
                          </w:tcPr>
                          <w:p w14:paraId="603AD05D" w14:textId="77777777" w:rsidR="00F96C03" w:rsidRPr="00FB0635" w:rsidRDefault="00F96C03" w:rsidP="00FB063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B0635">
                              <w:rPr>
                                <w:rFonts w:hint="eastAsia"/>
                                <w:sz w:val="22"/>
                              </w:rPr>
                              <w:t>部　門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4B5862D7" w14:textId="77777777" w:rsidR="00F96C03" w:rsidRPr="00FB0635" w:rsidRDefault="00F96C03" w:rsidP="00330393">
                            <w:pPr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の部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14:paraId="18D4B0E4" w14:textId="77777777" w:rsidR="00F96C03" w:rsidRPr="00FB0635" w:rsidRDefault="00F96C03" w:rsidP="00FB063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B0635">
                              <w:rPr>
                                <w:rFonts w:hint="eastAsia"/>
                                <w:sz w:val="22"/>
                              </w:rPr>
                              <w:t>出演順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3292EC0D" w14:textId="77777777" w:rsidR="00F96C03" w:rsidRPr="00FB0635" w:rsidRDefault="00F96C03" w:rsidP="00FB063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vAlign w:val="center"/>
                          </w:tcPr>
                          <w:p w14:paraId="497684AA" w14:textId="77777777" w:rsidR="00F96C03" w:rsidRPr="00FB0635" w:rsidRDefault="00F96C03" w:rsidP="00FB063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B0635">
                              <w:rPr>
                                <w:rFonts w:hint="eastAsia"/>
                                <w:sz w:val="22"/>
                              </w:rPr>
                              <w:t>団体名</w:t>
                            </w:r>
                          </w:p>
                        </w:tc>
                        <w:tc>
                          <w:tcPr>
                            <w:tcW w:w="4394" w:type="dxa"/>
                            <w:vAlign w:val="center"/>
                          </w:tcPr>
                          <w:p w14:paraId="62CC54B5" w14:textId="77777777" w:rsidR="00F96C03" w:rsidRPr="00FB0635" w:rsidRDefault="00F96C03" w:rsidP="00FB063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 w14:paraId="035E1BDF" w14:textId="77777777" w:rsidR="00F96C03" w:rsidRDefault="00F96C03" w:rsidP="00F96C03"/>
                  </w:txbxContent>
                </v:textbox>
              </v:shape>
            </w:pict>
          </mc:Fallback>
        </mc:AlternateContent>
      </w:r>
      <w:r w:rsidRPr="00FB0635">
        <w:rPr>
          <w:rFonts w:hint="eastAsia"/>
          <w:b/>
          <w:sz w:val="40"/>
        </w:rPr>
        <w:t>第</w:t>
      </w:r>
      <w:r w:rsidR="001342E6">
        <w:rPr>
          <w:rFonts w:hint="eastAsia"/>
          <w:b/>
          <w:sz w:val="40"/>
        </w:rPr>
        <w:t>6</w:t>
      </w:r>
      <w:r w:rsidR="00F56917">
        <w:rPr>
          <w:rFonts w:hint="eastAsia"/>
          <w:b/>
          <w:sz w:val="40"/>
        </w:rPr>
        <w:t>8</w:t>
      </w:r>
      <w:r w:rsidRPr="00FB0635">
        <w:rPr>
          <w:rFonts w:hint="eastAsia"/>
          <w:b/>
          <w:sz w:val="40"/>
        </w:rPr>
        <w:t>回宮崎県吹奏楽コンクールステージ配</w:t>
      </w:r>
      <w:r>
        <w:rPr>
          <w:rFonts w:hint="eastAsia"/>
          <w:b/>
          <w:sz w:val="40"/>
        </w:rPr>
        <w:t>置図（打楽器）</w:t>
      </w:r>
    </w:p>
    <w:p w14:paraId="20F354B5" w14:textId="77777777" w:rsidR="00FB0635" w:rsidRPr="004B0B7C" w:rsidRDefault="005F276C" w:rsidP="00F96C03">
      <w:pPr>
        <w:rPr>
          <w:bCs/>
          <w:sz w:val="40"/>
        </w:rPr>
      </w:pPr>
      <w:r w:rsidRPr="004B0B7C">
        <w:rPr>
          <w:bCs/>
          <w:noProof/>
          <w:sz w:val="40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535164D6" wp14:editId="749654B5">
                <wp:simplePos x="0" y="0"/>
                <wp:positionH relativeFrom="column">
                  <wp:posOffset>812800</wp:posOffset>
                </wp:positionH>
                <wp:positionV relativeFrom="paragraph">
                  <wp:posOffset>3658870</wp:posOffset>
                </wp:positionV>
                <wp:extent cx="745490" cy="269240"/>
                <wp:effectExtent l="0" t="0" r="0" b="0"/>
                <wp:wrapSquare wrapText="bothSides"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5490" cy="26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C8B2F" w14:textId="77777777" w:rsidR="001B180B" w:rsidRPr="001B180B" w:rsidRDefault="001B180B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B180B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ティンパニ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164D6" id="テキスト ボックス 2" o:spid="_x0000_s1027" type="#_x0000_t202" style="position:absolute;left:0;text-align:left;margin-left:64pt;margin-top:288.1pt;width:58.7pt;height:21.2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" filled="f" stroked="f">
                <v:textbox>
                  <w:txbxContent>
                    <w:p w14:paraId="197C8B2F" w14:textId="77777777" w:rsidR="001B180B" w:rsidRPr="001B180B" w:rsidRDefault="001B180B">
                      <w:pPr>
                        <w:rPr>
                          <w:sz w:val="14"/>
                          <w:szCs w:val="14"/>
                        </w:rPr>
                      </w:pPr>
                      <w:r w:rsidRPr="001B180B">
                        <w:rPr>
                          <w:rFonts w:hint="eastAsia"/>
                          <w:sz w:val="14"/>
                          <w:szCs w:val="14"/>
                        </w:rPr>
                        <w:t>ティンパニ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A0387" w:rsidRPr="004B0B7C">
        <w:rPr>
          <w:rFonts w:hint="eastAsia"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63CA455" wp14:editId="1F791F08">
                <wp:simplePos x="0" y="0"/>
                <wp:positionH relativeFrom="margin">
                  <wp:posOffset>2432543</wp:posOffset>
                </wp:positionH>
                <wp:positionV relativeFrom="paragraph">
                  <wp:posOffset>5706385</wp:posOffset>
                </wp:positionV>
                <wp:extent cx="4562475" cy="518615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51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9EB138" w14:textId="77777777" w:rsidR="005F276C" w:rsidRDefault="00F96C03" w:rsidP="00F96C03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</w:pPr>
                            <w:r w:rsidRPr="005C1196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※ホールの譜面台は</w:t>
                            </w:r>
                            <w:r w:rsidRPr="005C1196"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  <w:t>スティック</w:t>
                            </w:r>
                            <w:r w:rsidR="005F276C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や小物置きとして使用できません。</w:t>
                            </w:r>
                          </w:p>
                          <w:p w14:paraId="1C017981" w14:textId="77777777" w:rsidR="00F96C03" w:rsidRPr="005C1196" w:rsidRDefault="00F96C03" w:rsidP="00F96C03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</w:pPr>
                            <w:r w:rsidRPr="005C1196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※コンクール</w:t>
                            </w:r>
                            <w:r w:rsidRPr="005C1196"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  <w:t>当日受付に</w:t>
                            </w:r>
                            <w:r w:rsidR="005F276C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1</w:t>
                            </w:r>
                            <w:r w:rsidR="00E17597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部</w:t>
                            </w:r>
                            <w:r w:rsidRPr="005C1196"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  <w:t>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CA455" id="テキスト ボックス 21" o:spid="_x0000_s1028" type="#_x0000_t202" style="position:absolute;left:0;text-align:left;margin-left:191.55pt;margin-top:449.3pt;width:359.25pt;height:40.8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" filled="f" stroked="f" strokeweight=".5pt">
                <v:textbox>
                  <w:txbxContent>
                    <w:p w14:paraId="0D9EB138" w14:textId="77777777" w:rsidR="005F276C" w:rsidRDefault="00F96C03" w:rsidP="00F96C03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</w:pPr>
                      <w:r w:rsidRPr="005C1196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※ホールの譜面台は</w:t>
                      </w:r>
                      <w:r w:rsidRPr="005C1196"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  <w:t>スティック</w:t>
                      </w:r>
                      <w:r w:rsidR="005F276C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や小物置きとして使用できません。</w:t>
                      </w:r>
                    </w:p>
                    <w:p w14:paraId="1C017981" w14:textId="77777777" w:rsidR="00F96C03" w:rsidRPr="005C1196" w:rsidRDefault="00F96C03" w:rsidP="00F96C03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</w:pPr>
                      <w:r w:rsidRPr="005C1196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※コンクール</w:t>
                      </w:r>
                      <w:r w:rsidRPr="005C1196"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  <w:t>当日受付に</w:t>
                      </w:r>
                      <w:r w:rsidR="005F276C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1</w:t>
                      </w:r>
                      <w:r w:rsidR="00E17597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部</w:t>
                      </w:r>
                      <w:r w:rsidRPr="005C1196"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  <w:t>提出してください。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0387" w:rsidRPr="004B0B7C">
        <w:rPr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04A83AB2" wp14:editId="44E06866">
                <wp:simplePos x="0" y="0"/>
                <wp:positionH relativeFrom="column">
                  <wp:posOffset>1286131</wp:posOffset>
                </wp:positionH>
                <wp:positionV relativeFrom="paragraph">
                  <wp:posOffset>806838</wp:posOffset>
                </wp:positionV>
                <wp:extent cx="567965" cy="3562065"/>
                <wp:effectExtent l="0" t="0" r="22860" b="1968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965" cy="35620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9CAC3B" id="正方形/長方形 5" o:spid="_x0000_s1026" style="position:absolute;left:0;text-align:left;margin-left:101.25pt;margin-top:63.55pt;width:44.7pt;height:280.5pt;z-index:25166131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" fillcolor="white [3212]" strokecolor="white [3212]" strokeweight="1pt"/>
            </w:pict>
          </mc:Fallback>
        </mc:AlternateContent>
      </w:r>
      <w:r w:rsidR="009A7752">
        <w:rPr>
          <w:rFonts w:hint="eastAsia"/>
          <w:bCs/>
          <w:noProof/>
          <w:sz w:val="40"/>
        </w:rPr>
        <w:drawing>
          <wp:inline distT="0" distB="0" distL="0" distR="0" wp14:anchorId="7011F18F" wp14:editId="7B6CF95A">
            <wp:extent cx="6187440" cy="4968240"/>
            <wp:effectExtent l="0" t="0" r="381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県吹連-総会報告_打楽器配置図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7440" cy="496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6C03" w:rsidRPr="004B0B7C">
        <w:rPr>
          <w:rFonts w:hint="eastAsia"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A6DC05" wp14:editId="02537C12">
                <wp:simplePos x="0" y="0"/>
                <wp:positionH relativeFrom="column">
                  <wp:posOffset>7118985</wp:posOffset>
                </wp:positionH>
                <wp:positionV relativeFrom="paragraph">
                  <wp:posOffset>2166620</wp:posOffset>
                </wp:positionV>
                <wp:extent cx="2105025" cy="73342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281" w:type="dxa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992"/>
                            </w:tblGrid>
                            <w:tr w:rsidR="00F96C03" w14:paraId="65B32DDB" w14:textId="77777777" w:rsidTr="00FB0635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10F3E995" w14:textId="77777777" w:rsidR="00F96C03" w:rsidRDefault="00F96C03" w:rsidP="00FB0635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電源の</w:t>
                                  </w:r>
                                  <w:r>
                                    <w:t>使用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14:paraId="7854BBBD" w14:textId="77777777" w:rsidR="00F96C03" w:rsidRDefault="00F96C03" w:rsidP="00FB063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有</w:t>
                                  </w:r>
                                  <w:r>
                                    <w:t>・無</w:t>
                                  </w:r>
                                </w:p>
                              </w:tc>
                            </w:tr>
                            <w:tr w:rsidR="00F96C03" w14:paraId="12B186C8" w14:textId="77777777" w:rsidTr="00FB0635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25F30F7D" w14:textId="77777777" w:rsidR="00F96C03" w:rsidRPr="00FB0635" w:rsidRDefault="00F96C03" w:rsidP="00FB0635">
                                  <w:pPr>
                                    <w:jc w:val="distribute"/>
                                    <w:rPr>
                                      <w:w w:val="80"/>
                                    </w:rPr>
                                  </w:pPr>
                                  <w:r w:rsidRPr="00FB0635">
                                    <w:rPr>
                                      <w:rFonts w:hint="eastAsia"/>
                                      <w:w w:val="80"/>
                                    </w:rPr>
                                    <w:t>持込ティンパニ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14:paraId="78A5FB95" w14:textId="77777777" w:rsidR="00F96C03" w:rsidRDefault="00F96C03" w:rsidP="00FB063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有</w:t>
                                  </w:r>
                                  <w:r>
                                    <w:t>・無</w:t>
                                  </w:r>
                                </w:p>
                              </w:tc>
                            </w:tr>
                          </w:tbl>
                          <w:p w14:paraId="3F8C5FAD" w14:textId="77777777" w:rsidR="00F96C03" w:rsidRDefault="00F96C03" w:rsidP="00F96C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6DC05" id="テキスト ボックス 1" o:spid="_x0000_s1029" type="#_x0000_t202" style="position:absolute;left:0;text-align:left;margin-left:560.55pt;margin-top:170.6pt;width:165.75pt;height:57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281" w:type="dxa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992"/>
                      </w:tblGrid>
                      <w:tr w:rsidR="00F96C03" w14:paraId="65B32DDB" w14:textId="77777777" w:rsidTr="00FB0635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center"/>
                          </w:tcPr>
                          <w:p w14:paraId="10F3E995" w14:textId="77777777" w:rsidR="00F96C03" w:rsidRDefault="00F96C03" w:rsidP="00FB0635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電源の</w:t>
                            </w:r>
                            <w:r>
                              <w:t>使用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14:paraId="7854BBBD" w14:textId="77777777" w:rsidR="00F96C03" w:rsidRDefault="00F96C03" w:rsidP="00FB063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有</w:t>
                            </w:r>
                            <w:r>
                              <w:t>・無</w:t>
                            </w:r>
                          </w:p>
                        </w:tc>
                      </w:tr>
                      <w:tr w:rsidR="00F96C03" w14:paraId="12B186C8" w14:textId="77777777" w:rsidTr="00FB0635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center"/>
                          </w:tcPr>
                          <w:p w14:paraId="25F30F7D" w14:textId="77777777" w:rsidR="00F96C03" w:rsidRPr="00FB0635" w:rsidRDefault="00F96C03" w:rsidP="00FB0635">
                            <w:pPr>
                              <w:jc w:val="distribute"/>
                              <w:rPr>
                                <w:w w:val="80"/>
                              </w:rPr>
                            </w:pPr>
                            <w:r w:rsidRPr="00FB0635">
                              <w:rPr>
                                <w:rFonts w:hint="eastAsia"/>
                                <w:w w:val="80"/>
                              </w:rPr>
                              <w:t>持込ティンパニ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14:paraId="78A5FB95" w14:textId="77777777" w:rsidR="00F96C03" w:rsidRDefault="00F96C03" w:rsidP="00FB063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有</w:t>
                            </w:r>
                            <w:r>
                              <w:t>・無</w:t>
                            </w:r>
                          </w:p>
                        </w:tc>
                      </w:tr>
                    </w:tbl>
                    <w:p w14:paraId="3F8C5FAD" w14:textId="77777777" w:rsidR="00F96C03" w:rsidRDefault="00F96C03" w:rsidP="00F96C03"/>
                  </w:txbxContent>
                </v:textbox>
              </v:shape>
            </w:pict>
          </mc:Fallback>
        </mc:AlternateContent>
      </w:r>
      <w:r w:rsidR="00BE3DAB" w:rsidRPr="004B0B7C">
        <w:rPr>
          <w:bCs/>
          <w:noProof/>
          <w:sz w:val="40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7CB6041" wp14:editId="303893C7">
                <wp:simplePos x="0" y="0"/>
                <wp:positionH relativeFrom="column">
                  <wp:posOffset>666750</wp:posOffset>
                </wp:positionH>
                <wp:positionV relativeFrom="paragraph">
                  <wp:posOffset>3412490</wp:posOffset>
                </wp:positionV>
                <wp:extent cx="561975" cy="336550"/>
                <wp:effectExtent l="0" t="0" r="28575" b="25400"/>
                <wp:wrapNone/>
                <wp:docPr id="193" name="グループ化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336550"/>
                          <a:chOff x="0" y="0"/>
                          <a:chExt cx="561975" cy="336550"/>
                        </a:xfrm>
                      </wpg:grpSpPr>
                      <wps:wsp>
                        <wps:cNvPr id="22" name="フローチャート: 結合子 22"/>
                        <wps:cNvSpPr/>
                        <wps:spPr>
                          <a:xfrm>
                            <a:off x="381000" y="0"/>
                            <a:ext cx="180975" cy="180975"/>
                          </a:xfrm>
                          <a:prstGeom prst="flowChartConnector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フローチャート: 結合子 25"/>
                        <wps:cNvSpPr/>
                        <wps:spPr>
                          <a:xfrm>
                            <a:off x="259080" y="142240"/>
                            <a:ext cx="143510" cy="143510"/>
                          </a:xfrm>
                          <a:prstGeom prst="flowChartConnector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フローチャート: 結合子 26"/>
                        <wps:cNvSpPr/>
                        <wps:spPr>
                          <a:xfrm>
                            <a:off x="127000" y="218440"/>
                            <a:ext cx="118110" cy="118110"/>
                          </a:xfrm>
                          <a:prstGeom prst="flowChartConnector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フローチャート: 結合子 27"/>
                        <wps:cNvSpPr/>
                        <wps:spPr>
                          <a:xfrm>
                            <a:off x="0" y="208280"/>
                            <a:ext cx="106680" cy="106680"/>
                          </a:xfrm>
                          <a:prstGeom prst="flowChartConnector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819269" id="グループ化 193" o:spid="_x0000_s1026" style="position:absolute;left:0;text-align:left;margin-left:52.5pt;margin-top:268.7pt;width:44.25pt;height:26.5pt;z-index:251697152" coordsize="5619,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フローチャート: 結合子 22" o:spid="_x0000_s1027" type="#_x0000_t120" style="position:absolute;left:3810;width:1809;height:18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C398UA&#10;AADbAAAADwAAAGRycy9kb3ducmV2LnhtbESPQWsCMRSE74X+h/AKXkrNugcpW6MUy8KKYtH20tvr&#10;5nV36eYlJFHXf28EweMwM98ws8VgenEkHzrLCibjDARxbXXHjYLvr/LlFUSIyBp7y6TgTAEW88eH&#10;GRbannhHx31sRIJwKFBBG6MrpAx1SwbD2Dri5P1ZbzAm6RupPZ4S3PQyz7KpNNhxWmjR0bKl+n9/&#10;MAp+5Xq1dJ/bsvo4/1SbULqpf3ZKjZ6G9zcQkYZ4D9/alVaQ53D9kn6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YLf3xQAAANsAAAAPAAAAAAAAAAAAAAAAAJgCAABkcnMv&#10;ZG93bnJldi54bWxQSwUGAAAAAAQABAD1AAAAigMAAAAA&#10;" filled="f" strokecolor="black [3213]" strokeweight=".5pt">
                  <v:stroke joinstyle="miter"/>
                </v:shape>
                <v:shape id="フローチャート: 結合子 25" o:spid="_x0000_s1028" type="#_x0000_t120" style="position:absolute;left:2590;top:1422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vg8UA&#10;AADbAAAADwAAAGRycy9kb3ducmV2LnhtbESPQWsCMRSE7wX/Q3gFL6VmFRTZGqUoC1sURdtLb6+b&#10;192lm5eQpLr+eyMUehxm5htmsepNJ87kQ2tZwXiUgSCurG65VvDxXjzPQYSIrLGzTAquFGC1HDws&#10;MNf2wkc6n2ItEoRDjgqaGF0uZagaMhhG1hEn79t6gzFJX0vt8ZLgppOTLJtJgy2nhQYdrRuqfk6/&#10;RsGX3L6t3WFflJvrZ7kLhZv5J6fU8LF/fQERqY//4b92qRVMpnD/kn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iS+DxQAAANsAAAAPAAAAAAAAAAAAAAAAAJgCAABkcnMv&#10;ZG93bnJldi54bWxQSwUGAAAAAAQABAD1AAAAigMAAAAA&#10;" filled="f" strokecolor="black [3213]" strokeweight=".5pt">
                  <v:stroke joinstyle="miter"/>
                </v:shape>
                <v:shape id="フローチャート: 結合子 26" o:spid="_x0000_s1029" type="#_x0000_t120" style="position:absolute;left:1270;top:2184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ux9MUA&#10;AADbAAAADwAAAGRycy9kb3ducmV2LnhtbESPQWsCMRSE74X+h/AKXkrN6mEpW6MUy8KKYtH20tvr&#10;5nV36eYlJFHXf28EweMwM98ws8VgenEkHzrLCibjDARxbXXHjYLvr/LlFUSIyBp7y6TgTAEW88eH&#10;GRbannhHx31sRIJwKFBBG6MrpAx1SwbD2Dri5P1ZbzAm6RupPZ4S3PRymmW5NNhxWmjR0bKl+n9/&#10;MAp+5Xq1dJ/bsvo4/1SbULrcPzulRk/D+xuISEO8h2/tSiuY5nD9kn6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W7H0xQAAANsAAAAPAAAAAAAAAAAAAAAAAJgCAABkcnMv&#10;ZG93bnJldi54bWxQSwUGAAAAAAQABAD1AAAAigMAAAAA&#10;" filled="f" strokecolor="black [3213]" strokeweight=".5pt">
                  <v:stroke joinstyle="miter"/>
                </v:shape>
                <v:shape id="フローチャート: 結合子 27" o:spid="_x0000_s1030" type="#_x0000_t120" style="position:absolute;top:2082;width:1066;height:10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cUb8UA&#10;AADbAAAADwAAAGRycy9kb3ducmV2LnhtbESPQWsCMRSE7wX/Q3iFXqRm68HKapSiLGypVLRevD03&#10;r7tLNy8hSXX9940g9DjMzDfMfNmbTpzJh9aygpdRBoK4srrlWsHhq3iegggRWWNnmRRcKcByMXiY&#10;Y67thXd03sdaJAiHHBU0MbpcylA1ZDCMrCNO3rf1BmOSvpba4yXBTSfHWTaRBltOCw06WjVU/ex/&#10;jYKT/Hhfue1nUa6vx3ITCjfxQ6fU02P/NgMRqY//4Xu71ArGr3D7kn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FxRvxQAAANsAAAAPAAAAAAAAAAAAAAAAAJgCAABkcnMv&#10;ZG93bnJldi54bWxQSwUGAAAAAAQABAD1AAAAigMAAAAA&#10;" filled="f" strokecolor="black [3213]" strokeweight=".5pt">
                  <v:stroke joinstyle="miter"/>
                </v:shape>
              </v:group>
            </w:pict>
          </mc:Fallback>
        </mc:AlternateContent>
      </w:r>
      <w:r w:rsidR="001B180B" w:rsidRPr="004B0B7C">
        <w:rPr>
          <w:rFonts w:hint="eastAsia"/>
          <w:bCs/>
          <w:noProof/>
          <w:sz w:val="40"/>
        </w:rPr>
        <w:drawing>
          <wp:anchor distT="0" distB="0" distL="114300" distR="114300" simplePos="0" relativeHeight="251676672" behindDoc="0" locked="0" layoutInCell="1" allowOverlap="1" wp14:anchorId="058A14EF" wp14:editId="1D51CDEC">
            <wp:simplePos x="0" y="0"/>
            <wp:positionH relativeFrom="column">
              <wp:posOffset>692150</wp:posOffset>
            </wp:positionH>
            <wp:positionV relativeFrom="paragraph">
              <wp:posOffset>3141980</wp:posOffset>
            </wp:positionV>
            <wp:extent cx="193675" cy="193675"/>
            <wp:effectExtent l="0" t="0" r="0" b="0"/>
            <wp:wrapNone/>
            <wp:docPr id="15" name="図 15" descr="C:\Users\Polyvalent003\Desktop\＊anna-job＊\160407-県吹連_総会報告\word\link\p40-持ち込み椅子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olyvalent003\Desktop\＊anna-job＊\160407-県吹連_総会報告\word\link\p40-持ち込み椅子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19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196" w:rsidRPr="004B0B7C">
        <w:rPr>
          <w:rFonts w:hint="eastAsia"/>
          <w:bCs/>
          <w:noProof/>
          <w:sz w:val="40"/>
        </w:rPr>
        <w:drawing>
          <wp:anchor distT="0" distB="0" distL="114300" distR="114300" simplePos="0" relativeHeight="251681792" behindDoc="0" locked="0" layoutInCell="1" allowOverlap="1" wp14:anchorId="665599F1" wp14:editId="7CFFB021">
            <wp:simplePos x="0" y="0"/>
            <wp:positionH relativeFrom="leftMargin">
              <wp:posOffset>563374</wp:posOffset>
            </wp:positionH>
            <wp:positionV relativeFrom="paragraph">
              <wp:posOffset>4319450</wp:posOffset>
            </wp:positionV>
            <wp:extent cx="172419" cy="203797"/>
            <wp:effectExtent l="0" t="0" r="0" b="6350"/>
            <wp:wrapNone/>
            <wp:docPr id="20" name="図 20" descr="C:\Users\Polyvalent003\Desktop\＊anna-job＊\160407-県吹連_総会報告\word\link\p40-チャイム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Polyvalent003\Desktop\＊anna-job＊\160407-県吹連_総会報告\word\link\p40-チャイム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6" cy="207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196" w:rsidRPr="004B0B7C">
        <w:rPr>
          <w:rFonts w:hint="eastAsia"/>
          <w:bCs/>
          <w:noProof/>
          <w:sz w:val="40"/>
        </w:rPr>
        <w:drawing>
          <wp:anchor distT="0" distB="0" distL="114300" distR="114300" simplePos="0" relativeHeight="251680768" behindDoc="0" locked="0" layoutInCell="1" allowOverlap="1" wp14:anchorId="7814CC4F" wp14:editId="50EEE94F">
            <wp:simplePos x="0" y="0"/>
            <wp:positionH relativeFrom="leftMargin">
              <wp:posOffset>541455</wp:posOffset>
            </wp:positionH>
            <wp:positionV relativeFrom="paragraph">
              <wp:posOffset>4093210</wp:posOffset>
            </wp:positionV>
            <wp:extent cx="208507" cy="175846"/>
            <wp:effectExtent l="0" t="0" r="1270" b="0"/>
            <wp:wrapNone/>
            <wp:docPr id="19" name="図 19" descr="C:\Users\Polyvalent003\Desktop\＊anna-job＊\160407-県吹連_総会報告\word\link\p40-バスドラム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Polyvalent003\Desktop\＊anna-job＊\160407-県吹連_総会報告\word\link\p40-バスドラム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07" cy="175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196" w:rsidRPr="004B0B7C">
        <w:rPr>
          <w:rFonts w:hint="eastAsia"/>
          <w:bCs/>
          <w:noProof/>
          <w:sz w:val="40"/>
        </w:rPr>
        <w:drawing>
          <wp:anchor distT="0" distB="0" distL="114300" distR="114300" simplePos="0" relativeHeight="251679744" behindDoc="0" locked="0" layoutInCell="1" allowOverlap="1" wp14:anchorId="78796A37" wp14:editId="64ECBD1C">
            <wp:simplePos x="0" y="0"/>
            <wp:positionH relativeFrom="leftMargin">
              <wp:posOffset>550132</wp:posOffset>
            </wp:positionH>
            <wp:positionV relativeFrom="paragraph">
              <wp:posOffset>3742801</wp:posOffset>
            </wp:positionV>
            <wp:extent cx="179662" cy="286738"/>
            <wp:effectExtent l="0" t="0" r="0" b="0"/>
            <wp:wrapNone/>
            <wp:docPr id="18" name="図 18" descr="C:\Users\Polyvalent003\Desktop\＊anna-job＊\160407-県吹連_総会報告\word\link\p40-スネアドラム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Polyvalent003\Desktop\＊anna-job＊\160407-県吹連_総会報告\word\link\p40-スネアドラム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62" cy="286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196" w:rsidRPr="004B0B7C">
        <w:rPr>
          <w:rFonts w:hint="eastAsia"/>
          <w:bCs/>
          <w:noProof/>
          <w:sz w:val="40"/>
        </w:rPr>
        <w:drawing>
          <wp:anchor distT="0" distB="0" distL="114300" distR="114300" simplePos="0" relativeHeight="251678720" behindDoc="0" locked="0" layoutInCell="1" allowOverlap="1" wp14:anchorId="691FC232" wp14:editId="0269EF01">
            <wp:simplePos x="0" y="0"/>
            <wp:positionH relativeFrom="margin">
              <wp:posOffset>-170180</wp:posOffset>
            </wp:positionH>
            <wp:positionV relativeFrom="paragraph">
              <wp:posOffset>3434001</wp:posOffset>
            </wp:positionV>
            <wp:extent cx="185775" cy="269618"/>
            <wp:effectExtent l="0" t="0" r="5080" b="0"/>
            <wp:wrapNone/>
            <wp:docPr id="17" name="図 17" descr="C:\Users\Polyvalent003\Desktop\＊anna-job＊\160407-県吹連_総会報告\word\link\p40-サスペンドシンバル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Polyvalent003\Desktop\＊anna-job＊\160407-県吹連_総会報告\word\link\p40-サスペンドシンバル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75" cy="269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196" w:rsidRPr="004B0B7C">
        <w:rPr>
          <w:rFonts w:hint="eastAsia"/>
          <w:bCs/>
          <w:noProof/>
          <w:sz w:val="40"/>
        </w:rPr>
        <w:drawing>
          <wp:anchor distT="0" distB="0" distL="114300" distR="114300" simplePos="0" relativeHeight="251677696" behindDoc="0" locked="0" layoutInCell="1" allowOverlap="1" wp14:anchorId="3502AFFD" wp14:editId="43264059">
            <wp:simplePos x="0" y="0"/>
            <wp:positionH relativeFrom="column">
              <wp:posOffset>-177053</wp:posOffset>
            </wp:positionH>
            <wp:positionV relativeFrom="paragraph">
              <wp:posOffset>3095548</wp:posOffset>
            </wp:positionV>
            <wp:extent cx="211016" cy="268549"/>
            <wp:effectExtent l="0" t="0" r="0" b="0"/>
            <wp:wrapNone/>
            <wp:docPr id="16" name="図 16" descr="C:\Users\Polyvalent003\Desktop\＊anna-job＊\160407-県吹連_総会報告\word\link\p40-クラッシュシンバル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Polyvalent003\Desktop\＊anna-job＊\160407-県吹連_総会報告\word\link\p40-クラッシュシンバル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16" cy="268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196" w:rsidRPr="004B0B7C">
        <w:rPr>
          <w:rFonts w:hint="eastAsia"/>
          <w:bCs/>
          <w:noProof/>
          <w:sz w:val="14"/>
        </w:rPr>
        <w:drawing>
          <wp:anchor distT="0" distB="0" distL="114300" distR="114300" simplePos="0" relativeHeight="251675648" behindDoc="0" locked="0" layoutInCell="1" allowOverlap="1" wp14:anchorId="2D7F7318" wp14:editId="0D6F349E">
            <wp:simplePos x="0" y="0"/>
            <wp:positionH relativeFrom="margin">
              <wp:posOffset>696777</wp:posOffset>
            </wp:positionH>
            <wp:positionV relativeFrom="paragraph">
              <wp:posOffset>2838651</wp:posOffset>
            </wp:positionV>
            <wp:extent cx="157870" cy="157870"/>
            <wp:effectExtent l="0" t="0" r="0" b="0"/>
            <wp:wrapNone/>
            <wp:docPr id="13" name="図 13" descr="C:\Users\Polyvalent003\Desktop\＊anna-job＊\160407-県吹連_総会報告\word\link\p40-椅子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olyvalent003\Desktop\＊anna-job＊\160407-県吹連_総会報告\word\link\p40-椅子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10" cy="16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196" w:rsidRPr="004B0B7C">
        <w:rPr>
          <w:rFonts w:hint="eastAsia"/>
          <w:bCs/>
          <w:noProof/>
          <w:sz w:val="14"/>
        </w:rPr>
        <w:drawing>
          <wp:anchor distT="0" distB="0" distL="114300" distR="114300" simplePos="0" relativeHeight="251672576" behindDoc="0" locked="0" layoutInCell="1" allowOverlap="1" wp14:anchorId="7E423D27" wp14:editId="4E31045E">
            <wp:simplePos x="0" y="0"/>
            <wp:positionH relativeFrom="margin">
              <wp:posOffset>-145352</wp:posOffset>
            </wp:positionH>
            <wp:positionV relativeFrom="paragraph">
              <wp:posOffset>2542232</wp:posOffset>
            </wp:positionV>
            <wp:extent cx="173283" cy="196343"/>
            <wp:effectExtent l="0" t="0" r="0" b="0"/>
            <wp:wrapNone/>
            <wp:docPr id="10" name="図 10" descr="C:\Users\Polyvalent003\Desktop\＊anna-job＊\160407-県吹連_総会報告\word\link\p40-電源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olyvalent003\Desktop\＊anna-job＊\160407-県吹連_総会報告\word\link\p40-電源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83" cy="19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34D6" w:rsidRPr="004B0B7C">
        <w:rPr>
          <w:rFonts w:hint="eastAsia"/>
          <w:bCs/>
          <w:noProof/>
          <w:sz w:val="40"/>
        </w:rPr>
        <w:drawing>
          <wp:anchor distT="0" distB="0" distL="114300" distR="114300" simplePos="0" relativeHeight="251674624" behindDoc="0" locked="0" layoutInCell="1" allowOverlap="1" wp14:anchorId="49816616" wp14:editId="04362EF7">
            <wp:simplePos x="0" y="0"/>
            <wp:positionH relativeFrom="margin">
              <wp:posOffset>-185936</wp:posOffset>
            </wp:positionH>
            <wp:positionV relativeFrom="paragraph">
              <wp:posOffset>2806964</wp:posOffset>
            </wp:positionV>
            <wp:extent cx="246944" cy="189865"/>
            <wp:effectExtent l="0" t="0" r="1270" b="635"/>
            <wp:wrapNone/>
            <wp:docPr id="12" name="図 12" descr="C:\Users\Polyvalent003\Desktop\＊anna-job＊\160407-県吹連_総会報告\word\link\p40-鍵盤楽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olyvalent003\Desktop\＊anna-job＊\160407-県吹連_総会報告\word\link\p40-鍵盤楽器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18" cy="1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34D6" w:rsidRPr="004B0B7C">
        <w:rPr>
          <w:rFonts w:hint="eastAsia"/>
          <w:bCs/>
          <w:noProof/>
          <w:sz w:val="40"/>
        </w:rPr>
        <w:drawing>
          <wp:anchor distT="0" distB="0" distL="114300" distR="114300" simplePos="0" relativeHeight="251673600" behindDoc="0" locked="0" layoutInCell="1" allowOverlap="1" wp14:anchorId="2DB46C75" wp14:editId="7DB19D37">
            <wp:simplePos x="0" y="0"/>
            <wp:positionH relativeFrom="column">
              <wp:posOffset>708201</wp:posOffset>
            </wp:positionH>
            <wp:positionV relativeFrom="paragraph">
              <wp:posOffset>2511978</wp:posOffset>
            </wp:positionV>
            <wp:extent cx="140329" cy="256024"/>
            <wp:effectExtent l="0" t="0" r="0" b="0"/>
            <wp:wrapNone/>
            <wp:docPr id="11" name="図 11" descr="C:\Users\Polyvalent003\Desktop\＊anna-job＊\160407-県吹連_総会報告\word\link\p40-譜面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olyvalent003\Desktop\＊anna-job＊\160407-県吹連_総会報告\word\link\p40-譜面台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29" cy="25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34D6" w:rsidRPr="004B0B7C">
        <w:rPr>
          <w:rFonts w:hint="eastAsia"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E94995" wp14:editId="0DB8A3B0">
                <wp:simplePos x="0" y="0"/>
                <wp:positionH relativeFrom="margin">
                  <wp:align>left</wp:align>
                </wp:positionH>
                <wp:positionV relativeFrom="paragraph">
                  <wp:posOffset>2533015</wp:posOffset>
                </wp:positionV>
                <wp:extent cx="848563" cy="2033625"/>
                <wp:effectExtent l="0" t="0" r="0" b="508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563" cy="2033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4B077B" w14:textId="77777777" w:rsid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  <w:r w:rsidRPr="00D134D6">
                              <w:rPr>
                                <w:rFonts w:hint="eastAsia"/>
                                <w:sz w:val="14"/>
                              </w:rPr>
                              <w:t>電源</w:t>
                            </w:r>
                          </w:p>
                          <w:p w14:paraId="106ABD46" w14:textId="77777777" w:rsidR="00D134D6" w:rsidRP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</w:p>
                          <w:p w14:paraId="69EBD3C2" w14:textId="77777777" w:rsidR="00D134D6" w:rsidRP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  <w:r w:rsidRPr="00D134D6">
                              <w:rPr>
                                <w:rFonts w:hint="eastAsia"/>
                                <w:sz w:val="14"/>
                              </w:rPr>
                              <w:t>鍵盤</w:t>
                            </w:r>
                            <w:r w:rsidRPr="00D134D6">
                              <w:rPr>
                                <w:sz w:val="14"/>
                              </w:rPr>
                              <w:t>楽器</w:t>
                            </w:r>
                          </w:p>
                          <w:p w14:paraId="1727B590" w14:textId="77777777" w:rsid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</w:p>
                          <w:p w14:paraId="696D00FE" w14:textId="77777777" w:rsidR="00D134D6" w:rsidRP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  <w:r w:rsidRPr="00D134D6">
                              <w:rPr>
                                <w:rFonts w:hint="eastAsia"/>
                                <w:sz w:val="14"/>
                              </w:rPr>
                              <w:t>クラッシュ</w:t>
                            </w:r>
                          </w:p>
                          <w:p w14:paraId="15CC0C82" w14:textId="77777777" w:rsidR="00D134D6" w:rsidRP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  <w:r w:rsidRPr="00D134D6">
                              <w:rPr>
                                <w:rFonts w:hint="eastAsia"/>
                                <w:sz w:val="14"/>
                              </w:rPr>
                              <w:t>シンバル</w:t>
                            </w:r>
                          </w:p>
                          <w:p w14:paraId="500890D9" w14:textId="77777777" w:rsid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</w:p>
                          <w:p w14:paraId="73A9A274" w14:textId="77777777" w:rsidR="00D134D6" w:rsidRP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  <w:r w:rsidRPr="00D134D6">
                              <w:rPr>
                                <w:rFonts w:hint="eastAsia"/>
                                <w:sz w:val="14"/>
                              </w:rPr>
                              <w:t>サスペンド</w:t>
                            </w:r>
                          </w:p>
                          <w:p w14:paraId="4DCA433C" w14:textId="77777777" w:rsid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  <w:r w:rsidRPr="00D134D6">
                              <w:rPr>
                                <w:rFonts w:hint="eastAsia"/>
                                <w:sz w:val="14"/>
                              </w:rPr>
                              <w:t>シンバル</w:t>
                            </w:r>
                          </w:p>
                          <w:p w14:paraId="638241D1" w14:textId="77777777" w:rsid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</w:p>
                          <w:p w14:paraId="1723D3C8" w14:textId="77777777" w:rsid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スネアドラム</w:t>
                            </w:r>
                          </w:p>
                          <w:p w14:paraId="548065DD" w14:textId="77777777" w:rsid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</w:p>
                          <w:p w14:paraId="5CD0B0B1" w14:textId="77777777" w:rsidR="00D134D6" w:rsidRDefault="00733ECB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バ</w:t>
                            </w:r>
                            <w:r w:rsidR="00D134D6">
                              <w:rPr>
                                <w:rFonts w:hint="eastAsia"/>
                                <w:sz w:val="14"/>
                              </w:rPr>
                              <w:t>スドラム</w:t>
                            </w:r>
                          </w:p>
                          <w:p w14:paraId="4D17553C" w14:textId="77777777" w:rsid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</w:p>
                          <w:p w14:paraId="132DBDF5" w14:textId="77777777" w:rsidR="00D134D6" w:rsidRP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チャイム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94995" id="テキスト ボックス 8" o:spid="_x0000_s1030" type="#_x0000_t202" style="position:absolute;left:0;text-align:left;margin-left:0;margin-top:199.45pt;width:66.8pt;height:160.1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" filled="f" stroked="f" strokeweight=".5pt">
                <v:textbox>
                  <w:txbxContent>
                    <w:p w14:paraId="234B077B" w14:textId="77777777" w:rsid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  <w:r w:rsidRPr="00D134D6">
                        <w:rPr>
                          <w:rFonts w:hint="eastAsia"/>
                          <w:sz w:val="14"/>
                        </w:rPr>
                        <w:t>電源</w:t>
                      </w:r>
                    </w:p>
                    <w:p w14:paraId="106ABD46" w14:textId="77777777" w:rsidR="00D134D6" w:rsidRP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</w:p>
                    <w:p w14:paraId="69EBD3C2" w14:textId="77777777" w:rsidR="00D134D6" w:rsidRP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  <w:r w:rsidRPr="00D134D6">
                        <w:rPr>
                          <w:rFonts w:hint="eastAsia"/>
                          <w:sz w:val="14"/>
                        </w:rPr>
                        <w:t>鍵盤</w:t>
                      </w:r>
                      <w:r w:rsidRPr="00D134D6">
                        <w:rPr>
                          <w:sz w:val="14"/>
                        </w:rPr>
                        <w:t>楽器</w:t>
                      </w:r>
                    </w:p>
                    <w:p w14:paraId="1727B590" w14:textId="77777777" w:rsid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</w:p>
                    <w:p w14:paraId="696D00FE" w14:textId="77777777" w:rsidR="00D134D6" w:rsidRP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  <w:r w:rsidRPr="00D134D6">
                        <w:rPr>
                          <w:rFonts w:hint="eastAsia"/>
                          <w:sz w:val="14"/>
                        </w:rPr>
                        <w:t>クラッシュ</w:t>
                      </w:r>
                    </w:p>
                    <w:p w14:paraId="15CC0C82" w14:textId="77777777" w:rsidR="00D134D6" w:rsidRP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  <w:r w:rsidRPr="00D134D6">
                        <w:rPr>
                          <w:rFonts w:hint="eastAsia"/>
                          <w:sz w:val="14"/>
                        </w:rPr>
                        <w:t>シンバル</w:t>
                      </w:r>
                    </w:p>
                    <w:p w14:paraId="500890D9" w14:textId="77777777" w:rsid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</w:p>
                    <w:p w14:paraId="73A9A274" w14:textId="77777777" w:rsidR="00D134D6" w:rsidRP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  <w:r w:rsidRPr="00D134D6">
                        <w:rPr>
                          <w:rFonts w:hint="eastAsia"/>
                          <w:sz w:val="14"/>
                        </w:rPr>
                        <w:t>サスペンド</w:t>
                      </w:r>
                    </w:p>
                    <w:p w14:paraId="4DCA433C" w14:textId="77777777" w:rsid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  <w:r w:rsidRPr="00D134D6">
                        <w:rPr>
                          <w:rFonts w:hint="eastAsia"/>
                          <w:sz w:val="14"/>
                        </w:rPr>
                        <w:t>シンバル</w:t>
                      </w:r>
                    </w:p>
                    <w:p w14:paraId="638241D1" w14:textId="77777777" w:rsid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</w:p>
                    <w:p w14:paraId="1723D3C8" w14:textId="77777777" w:rsid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スネアドラム</w:t>
                      </w:r>
                    </w:p>
                    <w:p w14:paraId="548065DD" w14:textId="77777777" w:rsid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</w:p>
                    <w:p w14:paraId="5CD0B0B1" w14:textId="77777777" w:rsidR="00D134D6" w:rsidRDefault="00733ECB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バ</w:t>
                      </w:r>
                      <w:r w:rsidR="00D134D6">
                        <w:rPr>
                          <w:rFonts w:hint="eastAsia"/>
                          <w:sz w:val="14"/>
                        </w:rPr>
                        <w:t>スドラム</w:t>
                      </w:r>
                    </w:p>
                    <w:p w14:paraId="4D17553C" w14:textId="77777777" w:rsid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</w:p>
                    <w:p w14:paraId="132DBDF5" w14:textId="77777777" w:rsidR="00D134D6" w:rsidRP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チャイム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134D6" w:rsidRPr="004B0B7C">
        <w:rPr>
          <w:rFonts w:hint="eastAsia"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6C4025" wp14:editId="76E5C7E5">
                <wp:simplePos x="0" y="0"/>
                <wp:positionH relativeFrom="margin">
                  <wp:posOffset>833196</wp:posOffset>
                </wp:positionH>
                <wp:positionV relativeFrom="paragraph">
                  <wp:posOffset>2540000</wp:posOffset>
                </wp:positionV>
                <wp:extent cx="848563" cy="2033625"/>
                <wp:effectExtent l="0" t="0" r="0" b="508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563" cy="2033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2F3A18" w14:textId="77777777" w:rsid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譜面台</w:t>
                            </w:r>
                          </w:p>
                          <w:p w14:paraId="2AD46D2F" w14:textId="77777777" w:rsid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</w:p>
                          <w:p w14:paraId="326D5BF9" w14:textId="77777777" w:rsid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椅子</w:t>
                            </w:r>
                          </w:p>
                          <w:p w14:paraId="286E2644" w14:textId="77777777" w:rsid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</w:p>
                          <w:p w14:paraId="24BECB22" w14:textId="77777777" w:rsid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持ち</w:t>
                            </w:r>
                            <w:r w:rsidR="00E17597">
                              <w:rPr>
                                <w:rFonts w:hint="eastAsia"/>
                                <w:sz w:val="14"/>
                              </w:rPr>
                              <w:t>こ</w:t>
                            </w:r>
                            <w:r>
                              <w:rPr>
                                <w:rFonts w:hint="eastAsia"/>
                                <w:sz w:val="14"/>
                              </w:rPr>
                              <w:t>み</w:t>
                            </w:r>
                          </w:p>
                          <w:p w14:paraId="46839551" w14:textId="77777777" w:rsidR="001B180B" w:rsidRPr="00D134D6" w:rsidRDefault="00D134D6" w:rsidP="00D134D6">
                            <w:pPr>
                              <w:spacing w:line="200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ピアノいす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C4025" id="テキスト ボックス 9" o:spid="_x0000_s1031" type="#_x0000_t202" style="position:absolute;left:0;text-align:left;margin-left:65.6pt;margin-top:200pt;width:66.8pt;height:160.1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" filled="f" stroked="f" strokeweight=".5pt">
                <v:textbox>
                  <w:txbxContent>
                    <w:p w14:paraId="2C2F3A18" w14:textId="77777777" w:rsid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譜面台</w:t>
                      </w:r>
                    </w:p>
                    <w:p w14:paraId="2AD46D2F" w14:textId="77777777" w:rsid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</w:p>
                    <w:p w14:paraId="326D5BF9" w14:textId="77777777" w:rsid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椅子</w:t>
                      </w:r>
                    </w:p>
                    <w:p w14:paraId="286E2644" w14:textId="77777777" w:rsid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</w:p>
                    <w:p w14:paraId="24BECB22" w14:textId="77777777" w:rsid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持ち</w:t>
                      </w:r>
                      <w:r w:rsidR="00E17597">
                        <w:rPr>
                          <w:rFonts w:hint="eastAsia"/>
                          <w:sz w:val="14"/>
                        </w:rPr>
                        <w:t>こ</w:t>
                      </w:r>
                      <w:r>
                        <w:rPr>
                          <w:rFonts w:hint="eastAsia"/>
                          <w:sz w:val="14"/>
                        </w:rPr>
                        <w:t>み</w:t>
                      </w:r>
                    </w:p>
                    <w:p w14:paraId="46839551" w14:textId="77777777" w:rsidR="001B180B" w:rsidRPr="00D134D6" w:rsidRDefault="00D134D6" w:rsidP="00D134D6">
                      <w:pPr>
                        <w:spacing w:line="200" w:lineRule="exac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ピアノいす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6730D" w:rsidRPr="004B0B7C">
        <w:rPr>
          <w:rFonts w:hint="eastAsia"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329127" wp14:editId="76F773D6">
                <wp:simplePos x="0" y="0"/>
                <wp:positionH relativeFrom="margin">
                  <wp:posOffset>-261620</wp:posOffset>
                </wp:positionH>
                <wp:positionV relativeFrom="paragraph">
                  <wp:posOffset>1149350</wp:posOffset>
                </wp:positionV>
                <wp:extent cx="2105025" cy="14859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insideH w:val="single" w:sz="2" w:space="0" w:color="auto"/>
                                <w:insideV w:val="single" w:sz="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46"/>
                              <w:gridCol w:w="850"/>
                              <w:gridCol w:w="851"/>
                            </w:tblGrid>
                            <w:tr w:rsidR="00FB0635" w14:paraId="25AC6E21" w14:textId="77777777" w:rsidTr="0096730D">
                              <w:tc>
                                <w:tcPr>
                                  <w:tcW w:w="2547" w:type="dxa"/>
                                  <w:gridSpan w:val="3"/>
                                  <w:vAlign w:val="center"/>
                                </w:tcPr>
                                <w:p w14:paraId="5748FA05" w14:textId="77777777" w:rsidR="00FB0635" w:rsidRDefault="00C32F78" w:rsidP="00FB063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打</w:t>
                                  </w:r>
                                  <w:r w:rsidR="00B0284B">
                                    <w:rPr>
                                      <w:rFonts w:hint="eastAsia"/>
                                    </w:rPr>
                                    <w:t>楽器</w:t>
                                  </w:r>
                                  <w:r w:rsidR="00FB0635">
                                    <w:rPr>
                                      <w:rFonts w:hint="eastAsia"/>
                                    </w:rPr>
                                    <w:t>奏者用</w:t>
                                  </w:r>
                                </w:p>
                              </w:tc>
                            </w:tr>
                            <w:tr w:rsidR="00B0284B" w14:paraId="25248E08" w14:textId="77777777" w:rsidTr="00B0284B">
                              <w:tc>
                                <w:tcPr>
                                  <w:tcW w:w="846" w:type="dxa"/>
                                  <w:vMerge w:val="restart"/>
                                  <w:textDirection w:val="tbRlV"/>
                                  <w:vAlign w:val="center"/>
                                </w:tcPr>
                                <w:p w14:paraId="6309B96F" w14:textId="77777777" w:rsidR="00B0284B" w:rsidRPr="0096730D" w:rsidRDefault="00B0284B" w:rsidP="00B0284B">
                                  <w:pPr>
                                    <w:ind w:left="113" w:right="113"/>
                                    <w:jc w:val="center"/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w w:val="90"/>
                                    </w:rPr>
                                    <w:t>一</w:t>
                                  </w:r>
                                  <w:r w:rsidRPr="0096730D">
                                    <w:rPr>
                                      <w:rFonts w:hint="eastAsia"/>
                                      <w:w w:val="90"/>
                                    </w:rPr>
                                    <w:t>段目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071BC22D" w14:textId="77777777" w:rsidR="00B0284B" w:rsidRPr="0096730D" w:rsidRDefault="00B0284B" w:rsidP="00FB0635">
                                  <w:pPr>
                                    <w:jc w:val="center"/>
                                    <w:rPr>
                                      <w:w w:val="90"/>
                                    </w:rPr>
                                  </w:pPr>
                                  <w:r w:rsidRPr="0096730D">
                                    <w:rPr>
                                      <w:rFonts w:hint="eastAsia"/>
                                      <w:w w:val="90"/>
                                    </w:rPr>
                                    <w:t>椅　子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14:paraId="4EF4EC92" w14:textId="77777777" w:rsidR="00B0284B" w:rsidRPr="0096730D" w:rsidRDefault="00B0284B" w:rsidP="00FB0635">
                                  <w:pPr>
                                    <w:jc w:val="center"/>
                                    <w:rPr>
                                      <w:w w:val="90"/>
                                    </w:rPr>
                                  </w:pPr>
                                  <w:r w:rsidRPr="0096730D">
                                    <w:rPr>
                                      <w:rFonts w:hint="eastAsia"/>
                                      <w:w w:val="90"/>
                                    </w:rPr>
                                    <w:t>譜面台</w:t>
                                  </w:r>
                                </w:p>
                              </w:tc>
                            </w:tr>
                            <w:tr w:rsidR="00B0284B" w14:paraId="09A1BF76" w14:textId="77777777" w:rsidTr="007E0738">
                              <w:trPr>
                                <w:trHeight w:val="1095"/>
                              </w:trPr>
                              <w:tc>
                                <w:tcPr>
                                  <w:tcW w:w="846" w:type="dxa"/>
                                  <w:vMerge/>
                                  <w:vAlign w:val="center"/>
                                </w:tcPr>
                                <w:p w14:paraId="06699F74" w14:textId="77777777" w:rsidR="00B0284B" w:rsidRPr="0096730D" w:rsidRDefault="00B0284B" w:rsidP="00FB0635">
                                  <w:pPr>
                                    <w:jc w:val="center"/>
                                    <w:rPr>
                                      <w:w w:val="9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1D16D0C0" w14:textId="77777777" w:rsidR="00B0284B" w:rsidRPr="0096730D" w:rsidRDefault="00B0284B" w:rsidP="00FB0635">
                                  <w:pPr>
                                    <w:jc w:val="right"/>
                                    <w:rPr>
                                      <w:w w:val="90"/>
                                    </w:rPr>
                                  </w:pPr>
                                </w:p>
                                <w:p w14:paraId="0F5324A7" w14:textId="77777777" w:rsidR="00B0284B" w:rsidRDefault="00B0284B" w:rsidP="00FB0635">
                                  <w:pPr>
                                    <w:jc w:val="right"/>
                                    <w:rPr>
                                      <w:w w:val="90"/>
                                    </w:rPr>
                                  </w:pPr>
                                </w:p>
                                <w:p w14:paraId="03B1D86A" w14:textId="77777777" w:rsidR="00B0284B" w:rsidRPr="0096730D" w:rsidRDefault="00B0284B" w:rsidP="00FB0635">
                                  <w:pPr>
                                    <w:jc w:val="right"/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w w:val="90"/>
                                    </w:rPr>
                                    <w:t>脚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14:paraId="58C80165" w14:textId="77777777" w:rsidR="00B0284B" w:rsidRDefault="00B0284B" w:rsidP="00FB0635">
                                  <w:pPr>
                                    <w:jc w:val="right"/>
                                    <w:rPr>
                                      <w:w w:val="90"/>
                                    </w:rPr>
                                  </w:pPr>
                                </w:p>
                                <w:p w14:paraId="0BEA63F3" w14:textId="77777777" w:rsidR="00B0284B" w:rsidRDefault="00B0284B" w:rsidP="00FB0635">
                                  <w:pPr>
                                    <w:jc w:val="right"/>
                                    <w:rPr>
                                      <w:w w:val="90"/>
                                    </w:rPr>
                                  </w:pPr>
                                </w:p>
                                <w:p w14:paraId="3A09161A" w14:textId="77777777" w:rsidR="00B0284B" w:rsidRPr="0096730D" w:rsidRDefault="00B0284B" w:rsidP="00FB0635">
                                  <w:pPr>
                                    <w:jc w:val="right"/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w w:val="90"/>
                                    </w:rPr>
                                    <w:t>本</w:t>
                                  </w:r>
                                </w:p>
                              </w:tc>
                            </w:tr>
                          </w:tbl>
                          <w:p w14:paraId="1D3AC772" w14:textId="77777777" w:rsidR="00FB0635" w:rsidRDefault="00FB06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29127" id="テキスト ボックス 3" o:spid="_x0000_s1032" type="#_x0000_t202" style="position:absolute;left:0;text-align:left;margin-left:-20.6pt;margin-top:90.5pt;width:165.75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insideH w:val="single" w:sz="2" w:space="0" w:color="auto"/>
                          <w:insideV w:val="single" w:sz="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46"/>
                        <w:gridCol w:w="850"/>
                        <w:gridCol w:w="851"/>
                      </w:tblGrid>
                      <w:tr w:rsidR="00FB0635" w14:paraId="25AC6E21" w14:textId="77777777" w:rsidTr="0096730D">
                        <w:tc>
                          <w:tcPr>
                            <w:tcW w:w="2547" w:type="dxa"/>
                            <w:gridSpan w:val="3"/>
                            <w:vAlign w:val="center"/>
                          </w:tcPr>
                          <w:p w14:paraId="5748FA05" w14:textId="77777777" w:rsidR="00FB0635" w:rsidRDefault="00C32F78" w:rsidP="00FB063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打</w:t>
                            </w:r>
                            <w:r w:rsidR="00B0284B">
                              <w:rPr>
                                <w:rFonts w:hint="eastAsia"/>
                              </w:rPr>
                              <w:t>楽器</w:t>
                            </w:r>
                            <w:r w:rsidR="00FB0635">
                              <w:rPr>
                                <w:rFonts w:hint="eastAsia"/>
                              </w:rPr>
                              <w:t>奏者用</w:t>
                            </w:r>
                          </w:p>
                        </w:tc>
                      </w:tr>
                      <w:tr w:rsidR="00B0284B" w14:paraId="25248E08" w14:textId="77777777" w:rsidTr="00B0284B">
                        <w:tc>
                          <w:tcPr>
                            <w:tcW w:w="846" w:type="dxa"/>
                            <w:vMerge w:val="restart"/>
                            <w:textDirection w:val="tbRlV"/>
                            <w:vAlign w:val="center"/>
                          </w:tcPr>
                          <w:p w14:paraId="6309B96F" w14:textId="77777777" w:rsidR="00B0284B" w:rsidRPr="0096730D" w:rsidRDefault="00B0284B" w:rsidP="00B0284B">
                            <w:pPr>
                              <w:ind w:left="113" w:right="113"/>
                              <w:jc w:val="center"/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w w:val="90"/>
                              </w:rPr>
                              <w:t>一</w:t>
                            </w:r>
                            <w:r w:rsidRPr="0096730D">
                              <w:rPr>
                                <w:rFonts w:hint="eastAsia"/>
                                <w:w w:val="90"/>
                              </w:rPr>
                              <w:t>段目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071BC22D" w14:textId="77777777" w:rsidR="00B0284B" w:rsidRPr="0096730D" w:rsidRDefault="00B0284B" w:rsidP="00FB0635">
                            <w:pPr>
                              <w:jc w:val="center"/>
                              <w:rPr>
                                <w:w w:val="90"/>
                              </w:rPr>
                            </w:pPr>
                            <w:r w:rsidRPr="0096730D">
                              <w:rPr>
                                <w:rFonts w:hint="eastAsia"/>
                                <w:w w:val="90"/>
                              </w:rPr>
                              <w:t>椅　子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14:paraId="4EF4EC92" w14:textId="77777777" w:rsidR="00B0284B" w:rsidRPr="0096730D" w:rsidRDefault="00B0284B" w:rsidP="00FB0635">
                            <w:pPr>
                              <w:jc w:val="center"/>
                              <w:rPr>
                                <w:w w:val="90"/>
                              </w:rPr>
                            </w:pPr>
                            <w:r w:rsidRPr="0096730D">
                              <w:rPr>
                                <w:rFonts w:hint="eastAsia"/>
                                <w:w w:val="90"/>
                              </w:rPr>
                              <w:t>譜面台</w:t>
                            </w:r>
                          </w:p>
                        </w:tc>
                      </w:tr>
                      <w:tr w:rsidR="00B0284B" w14:paraId="09A1BF76" w14:textId="77777777" w:rsidTr="007E0738">
                        <w:trPr>
                          <w:trHeight w:val="1095"/>
                        </w:trPr>
                        <w:tc>
                          <w:tcPr>
                            <w:tcW w:w="846" w:type="dxa"/>
                            <w:vMerge/>
                            <w:vAlign w:val="center"/>
                          </w:tcPr>
                          <w:p w14:paraId="06699F74" w14:textId="77777777" w:rsidR="00B0284B" w:rsidRPr="0096730D" w:rsidRDefault="00B0284B" w:rsidP="00FB0635">
                            <w:pPr>
                              <w:jc w:val="center"/>
                              <w:rPr>
                                <w:w w:val="9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1D16D0C0" w14:textId="77777777" w:rsidR="00B0284B" w:rsidRPr="0096730D" w:rsidRDefault="00B0284B" w:rsidP="00FB0635">
                            <w:pPr>
                              <w:jc w:val="right"/>
                              <w:rPr>
                                <w:w w:val="90"/>
                              </w:rPr>
                            </w:pPr>
                          </w:p>
                          <w:p w14:paraId="0F5324A7" w14:textId="77777777" w:rsidR="00B0284B" w:rsidRDefault="00B0284B" w:rsidP="00FB0635">
                            <w:pPr>
                              <w:jc w:val="right"/>
                              <w:rPr>
                                <w:w w:val="90"/>
                              </w:rPr>
                            </w:pPr>
                          </w:p>
                          <w:p w14:paraId="03B1D86A" w14:textId="77777777" w:rsidR="00B0284B" w:rsidRPr="0096730D" w:rsidRDefault="00B0284B" w:rsidP="00FB0635">
                            <w:pPr>
                              <w:jc w:val="right"/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w w:val="90"/>
                              </w:rPr>
                              <w:t>脚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14:paraId="58C80165" w14:textId="77777777" w:rsidR="00B0284B" w:rsidRDefault="00B0284B" w:rsidP="00FB0635">
                            <w:pPr>
                              <w:jc w:val="right"/>
                              <w:rPr>
                                <w:w w:val="90"/>
                              </w:rPr>
                            </w:pPr>
                          </w:p>
                          <w:p w14:paraId="0BEA63F3" w14:textId="77777777" w:rsidR="00B0284B" w:rsidRDefault="00B0284B" w:rsidP="00FB0635">
                            <w:pPr>
                              <w:jc w:val="right"/>
                              <w:rPr>
                                <w:w w:val="90"/>
                              </w:rPr>
                            </w:pPr>
                          </w:p>
                          <w:p w14:paraId="3A09161A" w14:textId="77777777" w:rsidR="00B0284B" w:rsidRPr="0096730D" w:rsidRDefault="00B0284B" w:rsidP="00FB0635">
                            <w:pPr>
                              <w:jc w:val="right"/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w w:val="90"/>
                              </w:rPr>
                              <w:t>本</w:t>
                            </w:r>
                          </w:p>
                        </w:tc>
                      </w:tr>
                    </w:tbl>
                    <w:p w14:paraId="1D3AC772" w14:textId="77777777" w:rsidR="00FB0635" w:rsidRDefault="00FB0635"/>
                  </w:txbxContent>
                </v:textbox>
                <w10:wrap anchorx="margin"/>
              </v:shape>
            </w:pict>
          </mc:Fallback>
        </mc:AlternateContent>
      </w:r>
    </w:p>
    <w:sectPr w:rsidR="00FB0635" w:rsidRPr="004B0B7C" w:rsidSect="00FD2D54">
      <w:pgSz w:w="16838" w:h="11906" w:orient="landscape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D09D8" w14:textId="77777777" w:rsidR="00A41E94" w:rsidRDefault="00A41E94" w:rsidP="00733ECB">
      <w:r>
        <w:separator/>
      </w:r>
    </w:p>
  </w:endnote>
  <w:endnote w:type="continuationSeparator" w:id="0">
    <w:p w14:paraId="48925F31" w14:textId="77777777" w:rsidR="00A41E94" w:rsidRDefault="00A41E94" w:rsidP="00733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3BD73" w14:textId="77777777" w:rsidR="00A41E94" w:rsidRDefault="00A41E94" w:rsidP="00733ECB">
      <w:r>
        <w:separator/>
      </w:r>
    </w:p>
  </w:footnote>
  <w:footnote w:type="continuationSeparator" w:id="0">
    <w:p w14:paraId="66C0BF02" w14:textId="77777777" w:rsidR="00A41E94" w:rsidRDefault="00A41E94" w:rsidP="00733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D3F16"/>
    <w:multiLevelType w:val="hybridMultilevel"/>
    <w:tmpl w:val="48AC75E0"/>
    <w:lvl w:ilvl="0" w:tplc="FDDA3792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04655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635"/>
    <w:rsid w:val="001342E6"/>
    <w:rsid w:val="001A089E"/>
    <w:rsid w:val="001B180B"/>
    <w:rsid w:val="0028656F"/>
    <w:rsid w:val="003068FC"/>
    <w:rsid w:val="00336F5F"/>
    <w:rsid w:val="003850A4"/>
    <w:rsid w:val="003C2EA7"/>
    <w:rsid w:val="00404BD3"/>
    <w:rsid w:val="004B0B7C"/>
    <w:rsid w:val="00513F65"/>
    <w:rsid w:val="00523432"/>
    <w:rsid w:val="00535C5E"/>
    <w:rsid w:val="005A0387"/>
    <w:rsid w:val="005C1196"/>
    <w:rsid w:val="005D2F55"/>
    <w:rsid w:val="005F276C"/>
    <w:rsid w:val="00733ECB"/>
    <w:rsid w:val="00737205"/>
    <w:rsid w:val="007D741A"/>
    <w:rsid w:val="007D7869"/>
    <w:rsid w:val="008043E0"/>
    <w:rsid w:val="00822F2B"/>
    <w:rsid w:val="00865326"/>
    <w:rsid w:val="0096730D"/>
    <w:rsid w:val="009A7752"/>
    <w:rsid w:val="00A41E94"/>
    <w:rsid w:val="00A46DC0"/>
    <w:rsid w:val="00A924C2"/>
    <w:rsid w:val="00B0284B"/>
    <w:rsid w:val="00B473A4"/>
    <w:rsid w:val="00BB48FC"/>
    <w:rsid w:val="00BE3DAB"/>
    <w:rsid w:val="00C32F78"/>
    <w:rsid w:val="00C4417A"/>
    <w:rsid w:val="00CD38E4"/>
    <w:rsid w:val="00D134D6"/>
    <w:rsid w:val="00D43B18"/>
    <w:rsid w:val="00E174B1"/>
    <w:rsid w:val="00E17597"/>
    <w:rsid w:val="00E6297D"/>
    <w:rsid w:val="00EC22FC"/>
    <w:rsid w:val="00F56917"/>
    <w:rsid w:val="00F96C03"/>
    <w:rsid w:val="00FB0635"/>
    <w:rsid w:val="00FD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35041BE"/>
  <w15:chartTrackingRefBased/>
  <w15:docId w15:val="{A3690748-B111-47AE-B8BA-F7E23B7E0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0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119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33E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33ECB"/>
  </w:style>
  <w:style w:type="paragraph" w:styleId="a7">
    <w:name w:val="footer"/>
    <w:basedOn w:val="a"/>
    <w:link w:val="a8"/>
    <w:uiPriority w:val="99"/>
    <w:unhideWhenUsed/>
    <w:rsid w:val="00733E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33ECB"/>
  </w:style>
  <w:style w:type="paragraph" w:styleId="a9">
    <w:name w:val="Balloon Text"/>
    <w:basedOn w:val="a"/>
    <w:link w:val="aa"/>
    <w:uiPriority w:val="99"/>
    <w:semiHidden/>
    <w:unhideWhenUsed/>
    <w:rsid w:val="00E629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629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polyvalent004</cp:lastModifiedBy>
  <cp:revision>23</cp:revision>
  <cp:lastPrinted>2018-05-17T10:32:00Z</cp:lastPrinted>
  <dcterms:created xsi:type="dcterms:W3CDTF">2019-04-17T00:51:00Z</dcterms:created>
  <dcterms:modified xsi:type="dcterms:W3CDTF">2023-04-24T08:17:00Z</dcterms:modified>
</cp:coreProperties>
</file>